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5277" w14:textId="77777777" w:rsidR="001B6D83" w:rsidRDefault="00377691">
      <w:pPr>
        <w:pStyle w:val="a3"/>
        <w:spacing w:before="62"/>
        <w:ind w:left="1074" w:right="1217"/>
        <w:jc w:val="center"/>
        <w:rPr>
          <w:spacing w:val="-4"/>
        </w:rPr>
      </w:pPr>
      <w:r>
        <w:t>Муниципальное</w:t>
      </w:r>
      <w:r>
        <w:rPr>
          <w:spacing w:val="-4"/>
        </w:rPr>
        <w:t xml:space="preserve"> </w:t>
      </w:r>
      <w:r w:rsidR="001B6D83"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</w:p>
    <w:p w14:paraId="179D5D80" w14:textId="77777777" w:rsidR="00B64989" w:rsidRDefault="001B6D83">
      <w:pPr>
        <w:pStyle w:val="a3"/>
        <w:spacing w:before="62"/>
        <w:ind w:left="1074" w:right="1217"/>
        <w:jc w:val="center"/>
      </w:pPr>
      <w:r>
        <w:t xml:space="preserve">ОДИНЦОВСКАЯ ГИМНАЗИЯ №7 </w:t>
      </w:r>
    </w:p>
    <w:p w14:paraId="0B18BFCF" w14:textId="77777777" w:rsidR="001B6D83" w:rsidRDefault="001B6D83">
      <w:pPr>
        <w:pStyle w:val="a3"/>
        <w:spacing w:before="62"/>
        <w:ind w:left="1074" w:right="1217"/>
        <w:jc w:val="center"/>
      </w:pPr>
      <w:r>
        <w:t>дошкольные отделения – детские сады №55, 57, 59</w:t>
      </w:r>
    </w:p>
    <w:p w14:paraId="4F83268A" w14:textId="77777777" w:rsidR="001B6D83" w:rsidRDefault="001B6D83">
      <w:pPr>
        <w:pStyle w:val="a3"/>
        <w:spacing w:before="62"/>
        <w:ind w:left="1074" w:right="1217"/>
        <w:jc w:val="center"/>
      </w:pPr>
    </w:p>
    <w:p w14:paraId="756A5AC4" w14:textId="77777777" w:rsidR="00B64989" w:rsidRDefault="00B64989">
      <w:pPr>
        <w:pStyle w:val="a3"/>
      </w:pPr>
    </w:p>
    <w:p w14:paraId="0C28FADB" w14:textId="77777777" w:rsidR="00B64989" w:rsidRDefault="00377691">
      <w:pPr>
        <w:pStyle w:val="a3"/>
        <w:ind w:left="1079" w:right="1217"/>
        <w:jc w:val="center"/>
      </w:pPr>
      <w:r>
        <w:t>Реализация</w:t>
      </w:r>
      <w:r>
        <w:rPr>
          <w:spacing w:val="-8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proofErr w:type="spellStart"/>
      <w:r>
        <w:t>Предшкола</w:t>
      </w:r>
      <w:proofErr w:type="spellEnd"/>
      <w:r>
        <w:t>: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сада»</w:t>
      </w:r>
      <w:r>
        <w:rPr>
          <w:spacing w:val="-8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14:paraId="1B2C5B88" w14:textId="77777777" w:rsidR="00B64989" w:rsidRDefault="00B6498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18"/>
        <w:gridCol w:w="4254"/>
        <w:gridCol w:w="3970"/>
      </w:tblGrid>
      <w:tr w:rsidR="00B64989" w14:paraId="166BC157" w14:textId="77777777">
        <w:trPr>
          <w:trHeight w:val="606"/>
        </w:trPr>
        <w:tc>
          <w:tcPr>
            <w:tcW w:w="2834" w:type="dxa"/>
          </w:tcPr>
          <w:p w14:paraId="0FC03E2F" w14:textId="77777777" w:rsidR="00B64989" w:rsidRDefault="00377691">
            <w:pPr>
              <w:pStyle w:val="TableParagraph"/>
              <w:spacing w:before="25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118" w:type="dxa"/>
          </w:tcPr>
          <w:p w14:paraId="5D1E5961" w14:textId="77777777" w:rsidR="00B64989" w:rsidRDefault="00377691">
            <w:pPr>
              <w:pStyle w:val="TableParagraph"/>
              <w:spacing w:before="25"/>
              <w:ind w:left="44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7057C2F0" w14:textId="77777777" w:rsidR="00B64989" w:rsidRDefault="00377691">
            <w:pPr>
              <w:pStyle w:val="TableParagraph"/>
              <w:spacing w:before="25"/>
              <w:ind w:left="94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71DE762F" w14:textId="77777777" w:rsidR="001B6D83" w:rsidRDefault="00377691" w:rsidP="001B6D83">
            <w:pPr>
              <w:pStyle w:val="TableParagraph"/>
              <w:spacing w:before="25"/>
              <w:ind w:left="360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1"/>
                <w:sz w:val="24"/>
              </w:rPr>
              <w:t xml:space="preserve"> </w:t>
            </w:r>
          </w:p>
          <w:p w14:paraId="7E68D2CB" w14:textId="77777777" w:rsidR="00B64989" w:rsidRDefault="00B64989">
            <w:pPr>
              <w:pStyle w:val="TableParagraph"/>
              <w:spacing w:before="0"/>
              <w:ind w:left="1437"/>
              <w:rPr>
                <w:sz w:val="24"/>
              </w:rPr>
            </w:pPr>
          </w:p>
        </w:tc>
      </w:tr>
      <w:tr w:rsidR="00B64989" w14:paraId="6ED98EEA" w14:textId="77777777">
        <w:trPr>
          <w:trHeight w:val="480"/>
        </w:trPr>
        <w:tc>
          <w:tcPr>
            <w:tcW w:w="14176" w:type="dxa"/>
            <w:gridSpan w:val="4"/>
          </w:tcPr>
          <w:p w14:paraId="3EE4E95E" w14:textId="77777777" w:rsidR="00B64989" w:rsidRDefault="00377691">
            <w:pPr>
              <w:pStyle w:val="TableParagraph"/>
              <w:spacing w:before="25"/>
              <w:ind w:left="12" w:right="36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14:paraId="621BD402" w14:textId="77777777">
        <w:trPr>
          <w:trHeight w:val="585"/>
        </w:trPr>
        <w:tc>
          <w:tcPr>
            <w:tcW w:w="2834" w:type="dxa"/>
          </w:tcPr>
          <w:p w14:paraId="2B4CAA0F" w14:textId="77777777" w:rsidR="00B64989" w:rsidRDefault="00377691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02.09.2024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08.09.2024</w:t>
            </w:r>
          </w:p>
        </w:tc>
        <w:tc>
          <w:tcPr>
            <w:tcW w:w="3118" w:type="dxa"/>
          </w:tcPr>
          <w:p w14:paraId="3724CF73" w14:textId="77777777" w:rsidR="00B64989" w:rsidRDefault="00377691">
            <w:pPr>
              <w:pStyle w:val="TableParagraph"/>
              <w:spacing w:before="13" w:line="270" w:lineRule="atLeast"/>
              <w:ind w:left="72" w:firstLine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«Здравствуй, детский сад!»</w:t>
            </w:r>
          </w:p>
        </w:tc>
        <w:tc>
          <w:tcPr>
            <w:tcW w:w="4254" w:type="dxa"/>
          </w:tcPr>
          <w:p w14:paraId="1A374BFE" w14:textId="77777777" w:rsidR="00B64989" w:rsidRDefault="00377691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B6D83">
              <w:rPr>
                <w:sz w:val="24"/>
              </w:rPr>
              <w:t>Здравствуй, детский сад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566B0140" w14:textId="6596DAE6" w:rsidR="00B64989" w:rsidRDefault="00CA4869">
            <w:pPr>
              <w:pStyle w:val="TableParagraph"/>
              <w:spacing w:before="25"/>
              <w:ind w:left="74"/>
              <w:rPr>
                <w:sz w:val="24"/>
              </w:rPr>
            </w:pPr>
            <w:hyperlink r:id="rId4" w:history="1">
              <w:r w:rsidRPr="00210B18">
                <w:rPr>
                  <w:rStyle w:val="a5"/>
                </w:rPr>
                <w:t>https://gimn-7.odinedu.ru/2025/05/19/1-модуль-59-дс/</w:t>
              </w:r>
            </w:hyperlink>
            <w:r>
              <w:t xml:space="preserve"> </w:t>
            </w:r>
          </w:p>
        </w:tc>
      </w:tr>
      <w:tr w:rsidR="00B64989" w14:paraId="5EA34A0E" w14:textId="77777777">
        <w:trPr>
          <w:trHeight w:val="861"/>
        </w:trPr>
        <w:tc>
          <w:tcPr>
            <w:tcW w:w="2834" w:type="dxa"/>
          </w:tcPr>
          <w:p w14:paraId="60A12FCF" w14:textId="77777777" w:rsidR="00B64989" w:rsidRDefault="00377691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09.09.2024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15.09.2024</w:t>
            </w:r>
          </w:p>
        </w:tc>
        <w:tc>
          <w:tcPr>
            <w:tcW w:w="3118" w:type="dxa"/>
          </w:tcPr>
          <w:p w14:paraId="22B4054C" w14:textId="77777777" w:rsidR="00B64989" w:rsidRDefault="00377691">
            <w:pPr>
              <w:pStyle w:val="TableParagraph"/>
              <w:spacing w:before="25"/>
              <w:ind w:left="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опасностей</w:t>
            </w:r>
          </w:p>
        </w:tc>
        <w:tc>
          <w:tcPr>
            <w:tcW w:w="4254" w:type="dxa"/>
          </w:tcPr>
          <w:p w14:paraId="6F3BFA11" w14:textId="77777777" w:rsidR="00B64989" w:rsidRDefault="001B6D83">
            <w:pPr>
              <w:pStyle w:val="TableParagraph"/>
              <w:spacing w:before="0" w:line="270" w:lineRule="atLeast"/>
              <w:ind w:left="74" w:right="101"/>
              <w:rPr>
                <w:sz w:val="24"/>
              </w:rPr>
            </w:pPr>
            <w:r>
              <w:rPr>
                <w:sz w:val="24"/>
              </w:rPr>
              <w:t>Развлечение «Соблюдай правила движения»</w:t>
            </w:r>
          </w:p>
        </w:tc>
        <w:tc>
          <w:tcPr>
            <w:tcW w:w="3970" w:type="dxa"/>
          </w:tcPr>
          <w:p w14:paraId="6AF546A0" w14:textId="7DC08A7C" w:rsidR="00B64989" w:rsidRDefault="00CA4869">
            <w:pPr>
              <w:pStyle w:val="TableParagraph"/>
              <w:spacing w:before="25"/>
              <w:ind w:left="74"/>
              <w:rPr>
                <w:sz w:val="24"/>
              </w:rPr>
            </w:pPr>
            <w:hyperlink r:id="rId5" w:history="1">
              <w:r w:rsidRPr="00210B18">
                <w:rPr>
                  <w:rStyle w:val="a5"/>
                  <w:sz w:val="24"/>
                </w:rPr>
                <w:t>https://gimn-7.odinedu.ru/2025/05/19/1-модуль-59-дс/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:rsidRPr="001B6D83" w14:paraId="7D987BEF" w14:textId="77777777">
        <w:trPr>
          <w:trHeight w:val="585"/>
        </w:trPr>
        <w:tc>
          <w:tcPr>
            <w:tcW w:w="2834" w:type="dxa"/>
          </w:tcPr>
          <w:p w14:paraId="395CE483" w14:textId="77777777" w:rsidR="00B64989" w:rsidRDefault="00377691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16.09.2024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22.09.2024</w:t>
            </w:r>
          </w:p>
        </w:tc>
        <w:tc>
          <w:tcPr>
            <w:tcW w:w="3118" w:type="dxa"/>
          </w:tcPr>
          <w:p w14:paraId="3BB73EDF" w14:textId="77777777" w:rsidR="00B64989" w:rsidRDefault="00377691">
            <w:pPr>
              <w:pStyle w:val="TableParagraph"/>
              <w:spacing w:before="25"/>
              <w:ind w:left="7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карусель</w:t>
            </w:r>
          </w:p>
        </w:tc>
        <w:tc>
          <w:tcPr>
            <w:tcW w:w="4254" w:type="dxa"/>
          </w:tcPr>
          <w:p w14:paraId="7FF3BD36" w14:textId="77777777" w:rsidR="00B64989" w:rsidRDefault="00377691">
            <w:pPr>
              <w:pStyle w:val="TableParagraph"/>
              <w:spacing w:before="13"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Игры-эстафеты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B6D83">
              <w:rPr>
                <w:sz w:val="24"/>
              </w:rPr>
              <w:t>Главный на дороге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44AEB668" w14:textId="0016F2FD" w:rsidR="00B64989" w:rsidRPr="001B6D83" w:rsidRDefault="00CA4869">
            <w:pPr>
              <w:pStyle w:val="TableParagraph"/>
              <w:spacing w:before="13" w:line="270" w:lineRule="atLeast"/>
              <w:ind w:left="74"/>
              <w:rPr>
                <w:sz w:val="24"/>
              </w:rPr>
            </w:pPr>
            <w:hyperlink r:id="rId6" w:history="1">
              <w:r w:rsidRPr="00210B18">
                <w:rPr>
                  <w:rStyle w:val="a5"/>
                  <w:sz w:val="24"/>
                </w:rPr>
                <w:t>https://gimn-7.odinedu.ru/2025/05/19/1-модуль-59-дс/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14FCC7B1" w14:textId="77777777">
        <w:trPr>
          <w:trHeight w:val="588"/>
        </w:trPr>
        <w:tc>
          <w:tcPr>
            <w:tcW w:w="2834" w:type="dxa"/>
          </w:tcPr>
          <w:p w14:paraId="5DD77CF4" w14:textId="77777777" w:rsidR="00B64989" w:rsidRDefault="003776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29.09.2024</w:t>
            </w:r>
          </w:p>
        </w:tc>
        <w:tc>
          <w:tcPr>
            <w:tcW w:w="3118" w:type="dxa"/>
          </w:tcPr>
          <w:p w14:paraId="2EE183AB" w14:textId="77777777" w:rsidR="00B64989" w:rsidRDefault="003776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4" w:type="dxa"/>
          </w:tcPr>
          <w:p w14:paraId="1C850799" w14:textId="77777777" w:rsidR="00B64989" w:rsidRDefault="00377691">
            <w:pPr>
              <w:pStyle w:val="TableParagraph"/>
              <w:spacing w:before="16" w:line="270" w:lineRule="atLeast"/>
              <w:ind w:left="74" w:right="10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B6D83">
              <w:rPr>
                <w:sz w:val="24"/>
              </w:rPr>
              <w:t>Состав числа. Геометрические фигуры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36812F35" w14:textId="07C55D4D" w:rsidR="00B64989" w:rsidRDefault="00CA4869">
            <w:pPr>
              <w:pStyle w:val="TableParagraph"/>
              <w:ind w:left="74"/>
              <w:rPr>
                <w:sz w:val="24"/>
              </w:rPr>
            </w:pPr>
            <w:hyperlink r:id="rId7" w:history="1">
              <w:r w:rsidRPr="00210B18">
                <w:rPr>
                  <w:rStyle w:val="a5"/>
                  <w:sz w:val="24"/>
                </w:rPr>
                <w:t>https://gimn-7.odinedu.ru/2025/05/19/1-модуль-59-дс/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7B6F0C32" w14:textId="77777777">
        <w:trPr>
          <w:trHeight w:val="861"/>
        </w:trPr>
        <w:tc>
          <w:tcPr>
            <w:tcW w:w="2834" w:type="dxa"/>
          </w:tcPr>
          <w:p w14:paraId="4085970F" w14:textId="77777777" w:rsidR="00B64989" w:rsidRDefault="00377691">
            <w:pPr>
              <w:pStyle w:val="TableParagraph"/>
              <w:spacing w:before="25"/>
              <w:ind w:left="122"/>
              <w:rPr>
                <w:sz w:val="24"/>
              </w:rPr>
            </w:pPr>
            <w:r>
              <w:rPr>
                <w:sz w:val="24"/>
              </w:rPr>
              <w:t>30.09.2024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06.10.2024</w:t>
            </w:r>
          </w:p>
        </w:tc>
        <w:tc>
          <w:tcPr>
            <w:tcW w:w="3118" w:type="dxa"/>
          </w:tcPr>
          <w:p w14:paraId="6000F868" w14:textId="77777777" w:rsidR="00B64989" w:rsidRDefault="00377691">
            <w:pPr>
              <w:pStyle w:val="TableParagraph"/>
              <w:spacing w:before="25"/>
              <w:ind w:left="81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4254" w:type="dxa"/>
          </w:tcPr>
          <w:p w14:paraId="2046A572" w14:textId="77777777" w:rsidR="00B64989" w:rsidRDefault="00377691">
            <w:pPr>
              <w:pStyle w:val="TableParagraph"/>
              <w:spacing w:before="13"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Ознакомительная экскурсия в </w:t>
            </w:r>
            <w:r w:rsidR="001B6D83">
              <w:rPr>
                <w:sz w:val="24"/>
              </w:rPr>
              <w:t>школу</w:t>
            </w:r>
            <w:r>
              <w:rPr>
                <w:sz w:val="24"/>
              </w:rPr>
              <w:t>: 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помещениями школы.</w:t>
            </w:r>
          </w:p>
        </w:tc>
        <w:tc>
          <w:tcPr>
            <w:tcW w:w="3970" w:type="dxa"/>
          </w:tcPr>
          <w:p w14:paraId="5145BCF6" w14:textId="01F1C5C2" w:rsidR="00B64989" w:rsidRDefault="00CA4869">
            <w:pPr>
              <w:pStyle w:val="TableParagraph"/>
              <w:spacing w:before="25"/>
              <w:ind w:left="74"/>
              <w:rPr>
                <w:sz w:val="24"/>
              </w:rPr>
            </w:pPr>
            <w:hyperlink r:id="rId8" w:history="1">
              <w:r w:rsidRPr="00210B18">
                <w:rPr>
                  <w:rStyle w:val="a5"/>
                  <w:sz w:val="24"/>
                </w:rPr>
                <w:t>https://gimn-7.odinedu.ru/2025/05/19/1-модуль-59-дс/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151679E7" w14:textId="77777777">
        <w:trPr>
          <w:trHeight w:val="861"/>
        </w:trPr>
        <w:tc>
          <w:tcPr>
            <w:tcW w:w="2834" w:type="dxa"/>
          </w:tcPr>
          <w:p w14:paraId="6E33CA67" w14:textId="77777777" w:rsidR="00B64989" w:rsidRDefault="00377691">
            <w:pPr>
              <w:pStyle w:val="TableParagraph"/>
              <w:spacing w:before="25"/>
              <w:ind w:left="146"/>
              <w:rPr>
                <w:sz w:val="24"/>
              </w:rPr>
            </w:pPr>
            <w:r>
              <w:rPr>
                <w:sz w:val="24"/>
              </w:rPr>
              <w:t>07.10.2024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13.10.2024</w:t>
            </w:r>
          </w:p>
        </w:tc>
        <w:tc>
          <w:tcPr>
            <w:tcW w:w="3118" w:type="dxa"/>
          </w:tcPr>
          <w:p w14:paraId="53E8D584" w14:textId="77777777" w:rsidR="00B64989" w:rsidRDefault="00377691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Каникулярная</w:t>
            </w:r>
          </w:p>
          <w:p w14:paraId="26540BC9" w14:textId="77777777" w:rsidR="00B64989" w:rsidRDefault="00377691">
            <w:pPr>
              <w:pStyle w:val="TableParagraph"/>
              <w:spacing w:before="0" w:line="270" w:lineRule="atLeast"/>
              <w:ind w:left="86" w:hanging="5"/>
              <w:rPr>
                <w:sz w:val="24"/>
              </w:rPr>
            </w:pPr>
            <w:r>
              <w:rPr>
                <w:sz w:val="24"/>
              </w:rPr>
              <w:t>неделя: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(Творческая Лаборатория)</w:t>
            </w:r>
          </w:p>
        </w:tc>
        <w:tc>
          <w:tcPr>
            <w:tcW w:w="4254" w:type="dxa"/>
          </w:tcPr>
          <w:p w14:paraId="0154E7E7" w14:textId="77777777" w:rsidR="00B64989" w:rsidRDefault="001B6D83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z w:val="24"/>
              </w:rPr>
              <w:t>Художественное развитие «Дом для друга»</w:t>
            </w:r>
          </w:p>
        </w:tc>
        <w:tc>
          <w:tcPr>
            <w:tcW w:w="3970" w:type="dxa"/>
          </w:tcPr>
          <w:p w14:paraId="31514024" w14:textId="42581C71" w:rsidR="00B64989" w:rsidRDefault="00CA4869">
            <w:pPr>
              <w:pStyle w:val="TableParagraph"/>
              <w:spacing w:before="25"/>
              <w:ind w:left="74"/>
              <w:rPr>
                <w:sz w:val="24"/>
              </w:rPr>
            </w:pPr>
            <w:hyperlink r:id="rId9" w:history="1">
              <w:r w:rsidRPr="00210B18">
                <w:rPr>
                  <w:rStyle w:val="a5"/>
                  <w:sz w:val="24"/>
                </w:rPr>
                <w:t>https://gimn-7.odinedu.ru/2025/05/19/1-модуль-59-дс/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1A4F4336" w14:textId="77777777" w:rsidR="00B64989" w:rsidRDefault="00B64989">
      <w:pPr>
        <w:pStyle w:val="a3"/>
        <w:spacing w:before="42" w:after="1"/>
        <w:rPr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18"/>
        <w:gridCol w:w="4254"/>
        <w:gridCol w:w="3970"/>
      </w:tblGrid>
      <w:tr w:rsidR="00B64989" w14:paraId="0B3C89DA" w14:textId="77777777">
        <w:trPr>
          <w:trHeight w:val="611"/>
        </w:trPr>
        <w:tc>
          <w:tcPr>
            <w:tcW w:w="2834" w:type="dxa"/>
          </w:tcPr>
          <w:p w14:paraId="6DD237DB" w14:textId="77777777" w:rsidR="00B64989" w:rsidRDefault="00377691">
            <w:pPr>
              <w:pStyle w:val="TableParagraph"/>
              <w:ind w:left="10" w:right="19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118" w:type="dxa"/>
          </w:tcPr>
          <w:p w14:paraId="34B5CED3" w14:textId="77777777" w:rsidR="00B64989" w:rsidRDefault="00377691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3DCC3311" w14:textId="77777777" w:rsidR="00B64989" w:rsidRDefault="00377691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5DCFF8C7" w14:textId="77777777" w:rsidR="001B6D83" w:rsidRDefault="00377691" w:rsidP="001B6D83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</w:p>
          <w:p w14:paraId="0E87CFD3" w14:textId="77777777" w:rsidR="00B64989" w:rsidRDefault="00B64989">
            <w:pPr>
              <w:pStyle w:val="TableParagraph"/>
              <w:spacing w:before="0"/>
              <w:ind w:left="1437"/>
              <w:rPr>
                <w:sz w:val="24"/>
              </w:rPr>
            </w:pPr>
          </w:p>
        </w:tc>
      </w:tr>
      <w:tr w:rsidR="00B64989" w14:paraId="72957FE5" w14:textId="77777777">
        <w:trPr>
          <w:trHeight w:val="475"/>
        </w:trPr>
        <w:tc>
          <w:tcPr>
            <w:tcW w:w="14176" w:type="dxa"/>
            <w:gridSpan w:val="4"/>
          </w:tcPr>
          <w:p w14:paraId="2C812C84" w14:textId="77777777" w:rsidR="00B64989" w:rsidRDefault="00377691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:rsidRPr="001B6D83" w14:paraId="36EA905D" w14:textId="77777777">
        <w:trPr>
          <w:trHeight w:val="863"/>
        </w:trPr>
        <w:tc>
          <w:tcPr>
            <w:tcW w:w="2834" w:type="dxa"/>
          </w:tcPr>
          <w:p w14:paraId="6C585A04" w14:textId="77777777" w:rsidR="00B64989" w:rsidRDefault="0037769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14.10.2024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20.10.2024</w:t>
            </w:r>
          </w:p>
        </w:tc>
        <w:tc>
          <w:tcPr>
            <w:tcW w:w="3118" w:type="dxa"/>
          </w:tcPr>
          <w:p w14:paraId="148245F7" w14:textId="77777777" w:rsidR="00B64989" w:rsidRDefault="00377691">
            <w:pPr>
              <w:pStyle w:val="TableParagraph"/>
              <w:ind w:left="74" w:right="118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254" w:type="dxa"/>
          </w:tcPr>
          <w:p w14:paraId="64C2C79B" w14:textId="77777777" w:rsidR="00B64989" w:rsidRDefault="001B6D83">
            <w:pPr>
              <w:pStyle w:val="TableParagraph"/>
              <w:spacing w:before="15" w:line="270" w:lineRule="atLeast"/>
              <w:ind w:left="58"/>
              <w:rPr>
                <w:sz w:val="24"/>
              </w:rPr>
            </w:pPr>
            <w:r>
              <w:rPr>
                <w:sz w:val="24"/>
              </w:rPr>
              <w:t>Тематическое развлечение «Осень»</w:t>
            </w:r>
          </w:p>
        </w:tc>
        <w:tc>
          <w:tcPr>
            <w:tcW w:w="3970" w:type="dxa"/>
          </w:tcPr>
          <w:p w14:paraId="1F706BF6" w14:textId="47FA4600" w:rsidR="00B64989" w:rsidRPr="001B6D83" w:rsidRDefault="00CA4869">
            <w:pPr>
              <w:pStyle w:val="TableParagraph"/>
              <w:ind w:left="57"/>
              <w:rPr>
                <w:sz w:val="24"/>
              </w:rPr>
            </w:pPr>
            <w:hyperlink r:id="rId10" w:history="1">
              <w:r w:rsidRPr="00210B18">
                <w:rPr>
                  <w:rStyle w:val="a5"/>
                  <w:sz w:val="24"/>
                </w:rPr>
                <w:t>https://gimn-7.odinedu.ru/2025/05/19/2-модуль-59-дс/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:rsidRPr="00377691" w14:paraId="78B58D71" w14:textId="77777777">
        <w:trPr>
          <w:trHeight w:val="607"/>
        </w:trPr>
        <w:tc>
          <w:tcPr>
            <w:tcW w:w="2834" w:type="dxa"/>
          </w:tcPr>
          <w:p w14:paraId="5FB10B03" w14:textId="77777777" w:rsidR="00B64989" w:rsidRDefault="003776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21.10.2024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3118" w:type="dxa"/>
          </w:tcPr>
          <w:p w14:paraId="26005A04" w14:textId="77777777" w:rsidR="00B64989" w:rsidRDefault="003776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4254" w:type="dxa"/>
          </w:tcPr>
          <w:p w14:paraId="768A22D1" w14:textId="77777777" w:rsidR="00B64989" w:rsidRDefault="0037769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Любимые сказки в рисунках </w:t>
            </w:r>
          </w:p>
        </w:tc>
        <w:tc>
          <w:tcPr>
            <w:tcW w:w="3970" w:type="dxa"/>
          </w:tcPr>
          <w:p w14:paraId="2C66A430" w14:textId="1747AE20" w:rsidR="00B64989" w:rsidRPr="00377691" w:rsidRDefault="00CA4869">
            <w:pPr>
              <w:pStyle w:val="TableParagraph"/>
              <w:ind w:left="57"/>
              <w:rPr>
                <w:sz w:val="24"/>
              </w:rPr>
            </w:pPr>
            <w:hyperlink r:id="rId11" w:history="1">
              <w:r w:rsidRPr="00210B18">
                <w:rPr>
                  <w:rStyle w:val="a5"/>
                  <w:sz w:val="24"/>
                </w:rPr>
                <w:t>https://gimn-7.odinedu.ru/2025/05/19/2-модуль-59-дс/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6800173E" w14:textId="77777777" w:rsidR="00B64989" w:rsidRPr="00377691" w:rsidRDefault="00B64989">
      <w:pPr>
        <w:pStyle w:val="TableParagraph"/>
        <w:rPr>
          <w:sz w:val="24"/>
        </w:rPr>
        <w:sectPr w:rsidR="00B64989" w:rsidRPr="00377691">
          <w:type w:val="continuous"/>
          <w:pgSz w:w="16850" w:h="11900" w:orient="landscape"/>
          <w:pgMar w:top="1140" w:right="992" w:bottom="280" w:left="1417" w:header="720" w:footer="720" w:gutter="0"/>
          <w:cols w:space="720"/>
        </w:sectPr>
      </w:pPr>
    </w:p>
    <w:p w14:paraId="668894A4" w14:textId="77777777" w:rsidR="00B64989" w:rsidRPr="00377691" w:rsidRDefault="00B64989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18"/>
        <w:gridCol w:w="4254"/>
        <w:gridCol w:w="3970"/>
      </w:tblGrid>
      <w:tr w:rsidR="00B64989" w:rsidRPr="00377691" w14:paraId="06EA639C" w14:textId="77777777">
        <w:trPr>
          <w:trHeight w:val="587"/>
        </w:trPr>
        <w:tc>
          <w:tcPr>
            <w:tcW w:w="2834" w:type="dxa"/>
          </w:tcPr>
          <w:p w14:paraId="20BB3FBB" w14:textId="77777777" w:rsidR="00B64989" w:rsidRDefault="003776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03.11.2024</w:t>
            </w:r>
          </w:p>
        </w:tc>
        <w:tc>
          <w:tcPr>
            <w:tcW w:w="3118" w:type="dxa"/>
          </w:tcPr>
          <w:p w14:paraId="4A88AED7" w14:textId="77777777" w:rsidR="00B64989" w:rsidRDefault="0037769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4254" w:type="dxa"/>
          </w:tcPr>
          <w:p w14:paraId="78A85A00" w14:textId="77777777" w:rsidR="00B64989" w:rsidRDefault="0037769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Россия – многонациональная страна</w:t>
            </w:r>
          </w:p>
        </w:tc>
        <w:tc>
          <w:tcPr>
            <w:tcW w:w="3970" w:type="dxa"/>
          </w:tcPr>
          <w:p w14:paraId="6D91A16A" w14:textId="1869AA04" w:rsidR="00B64989" w:rsidRPr="00377691" w:rsidRDefault="00CA4869">
            <w:pPr>
              <w:pStyle w:val="TableParagraph"/>
              <w:spacing w:before="16" w:line="270" w:lineRule="atLeast"/>
              <w:ind w:left="57"/>
              <w:rPr>
                <w:sz w:val="24"/>
              </w:rPr>
            </w:pPr>
            <w:hyperlink r:id="rId12" w:history="1">
              <w:r w:rsidRPr="00210B18">
                <w:rPr>
                  <w:rStyle w:val="a5"/>
                  <w:sz w:val="24"/>
                </w:rPr>
                <w:t>https://gimn-7.odinedu.ru/2025/05/19/2-модуль-59-дс/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:rsidRPr="00377691" w14:paraId="61BAA700" w14:textId="77777777">
        <w:trPr>
          <w:trHeight w:val="587"/>
        </w:trPr>
        <w:tc>
          <w:tcPr>
            <w:tcW w:w="2834" w:type="dxa"/>
          </w:tcPr>
          <w:p w14:paraId="68FC1423" w14:textId="77777777" w:rsidR="00B64989" w:rsidRDefault="0037769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10.11.2024</w:t>
            </w:r>
          </w:p>
        </w:tc>
        <w:tc>
          <w:tcPr>
            <w:tcW w:w="3118" w:type="dxa"/>
          </w:tcPr>
          <w:p w14:paraId="299D72F6" w14:textId="77777777" w:rsidR="00B64989" w:rsidRDefault="0037769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4254" w:type="dxa"/>
          </w:tcPr>
          <w:p w14:paraId="184FFE98" w14:textId="77777777" w:rsidR="00B64989" w:rsidRDefault="00377691">
            <w:pPr>
              <w:pStyle w:val="TableParagraph"/>
              <w:spacing w:before="16" w:line="270" w:lineRule="atLeast"/>
              <w:ind w:left="58" w:right="101"/>
              <w:rPr>
                <w:sz w:val="24"/>
              </w:rPr>
            </w:pPr>
            <w:r w:rsidRPr="00377691">
              <w:rPr>
                <w:sz w:val="24"/>
              </w:rPr>
              <w:t>Сколько добрых слов на свете, но главное слово - мама</w:t>
            </w:r>
          </w:p>
        </w:tc>
        <w:tc>
          <w:tcPr>
            <w:tcW w:w="3970" w:type="dxa"/>
          </w:tcPr>
          <w:p w14:paraId="4FE6BBAC" w14:textId="0F580205" w:rsidR="00B64989" w:rsidRPr="00377691" w:rsidRDefault="00CA4869">
            <w:pPr>
              <w:pStyle w:val="TableParagraph"/>
              <w:spacing w:before="16" w:line="270" w:lineRule="atLeast"/>
              <w:ind w:left="57"/>
              <w:rPr>
                <w:sz w:val="24"/>
              </w:rPr>
            </w:pPr>
            <w:hyperlink r:id="rId13" w:history="1">
              <w:r w:rsidRPr="00210B18">
                <w:rPr>
                  <w:rStyle w:val="a5"/>
                  <w:sz w:val="24"/>
                </w:rPr>
                <w:t>https://gimn-7.odinedu.ru/2025/05/19/2-модуль-59-дс/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:rsidRPr="00377691" w14:paraId="33F82F48" w14:textId="77777777">
        <w:trPr>
          <w:trHeight w:val="587"/>
        </w:trPr>
        <w:tc>
          <w:tcPr>
            <w:tcW w:w="2834" w:type="dxa"/>
          </w:tcPr>
          <w:p w14:paraId="50A58BF5" w14:textId="77777777" w:rsidR="00B64989" w:rsidRDefault="0037769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11.11.2024-</w:t>
            </w:r>
            <w:r>
              <w:rPr>
                <w:spacing w:val="-2"/>
                <w:sz w:val="24"/>
              </w:rPr>
              <w:t xml:space="preserve"> 17.11.2024</w:t>
            </w:r>
          </w:p>
        </w:tc>
        <w:tc>
          <w:tcPr>
            <w:tcW w:w="3118" w:type="dxa"/>
          </w:tcPr>
          <w:p w14:paraId="79F7117D" w14:textId="77777777" w:rsidR="00B64989" w:rsidRDefault="00377691">
            <w:pPr>
              <w:pStyle w:val="TableParagraph"/>
              <w:spacing w:before="16" w:line="270" w:lineRule="atLeast"/>
              <w:ind w:left="74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Инновационные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254" w:type="dxa"/>
          </w:tcPr>
          <w:p w14:paraId="1666E04C" w14:textId="77777777" w:rsidR="00B64989" w:rsidRDefault="00377691">
            <w:pPr>
              <w:pStyle w:val="TableParagraph"/>
              <w:spacing w:before="16" w:line="270" w:lineRule="atLeast"/>
              <w:ind w:left="58" w:right="224"/>
              <w:rPr>
                <w:sz w:val="24"/>
              </w:rPr>
            </w:pPr>
            <w:proofErr w:type="spellStart"/>
            <w:r w:rsidRPr="0037769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Сказкатерапия</w:t>
            </w:r>
            <w:proofErr w:type="spellEnd"/>
          </w:p>
        </w:tc>
        <w:tc>
          <w:tcPr>
            <w:tcW w:w="3970" w:type="dxa"/>
          </w:tcPr>
          <w:p w14:paraId="03B78F11" w14:textId="0624437D" w:rsidR="00B64989" w:rsidRPr="00377691" w:rsidRDefault="00CA4869">
            <w:pPr>
              <w:pStyle w:val="TableParagraph"/>
              <w:spacing w:before="16" w:line="270" w:lineRule="atLeast"/>
              <w:ind w:left="57"/>
              <w:rPr>
                <w:sz w:val="24"/>
              </w:rPr>
            </w:pPr>
            <w:hyperlink r:id="rId14" w:history="1">
              <w:r w:rsidRPr="00210B18">
                <w:rPr>
                  <w:rStyle w:val="a5"/>
                  <w:sz w:val="24"/>
                </w:rPr>
                <w:t>https://gimn-7.odinedu.ru/2025/05/19/2-модуль-59-дс/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:rsidRPr="00377691" w14:paraId="2A54E39B" w14:textId="77777777">
        <w:trPr>
          <w:trHeight w:val="864"/>
        </w:trPr>
        <w:tc>
          <w:tcPr>
            <w:tcW w:w="2834" w:type="dxa"/>
          </w:tcPr>
          <w:p w14:paraId="533AA829" w14:textId="77777777" w:rsidR="00B64989" w:rsidRDefault="0037769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18.11.2024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24.11.2024</w:t>
            </w:r>
          </w:p>
        </w:tc>
        <w:tc>
          <w:tcPr>
            <w:tcW w:w="3118" w:type="dxa"/>
          </w:tcPr>
          <w:p w14:paraId="0C51FFEB" w14:textId="77777777" w:rsidR="00B64989" w:rsidRDefault="00377691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Каникулярная</w:t>
            </w:r>
          </w:p>
          <w:p w14:paraId="40D397BD" w14:textId="77777777" w:rsidR="00B64989" w:rsidRDefault="00377691">
            <w:pPr>
              <w:pStyle w:val="TableParagraph"/>
              <w:spacing w:before="0" w:line="270" w:lineRule="atLeast"/>
              <w:ind w:left="81" w:right="292"/>
              <w:rPr>
                <w:sz w:val="24"/>
              </w:rPr>
            </w:pPr>
            <w:r>
              <w:rPr>
                <w:sz w:val="24"/>
              </w:rPr>
              <w:t>неделя: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вашего ДО (Моя семья)</w:t>
            </w:r>
          </w:p>
        </w:tc>
        <w:tc>
          <w:tcPr>
            <w:tcW w:w="4254" w:type="dxa"/>
          </w:tcPr>
          <w:p w14:paraId="1070FE70" w14:textId="77777777" w:rsidR="00B64989" w:rsidRDefault="00377691">
            <w:pPr>
              <w:pStyle w:val="TableParagraph"/>
              <w:ind w:left="58"/>
              <w:rPr>
                <w:sz w:val="24"/>
              </w:rPr>
            </w:pPr>
            <w:r w:rsidRPr="0037769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У мамы на работе</w:t>
            </w:r>
          </w:p>
        </w:tc>
        <w:tc>
          <w:tcPr>
            <w:tcW w:w="3970" w:type="dxa"/>
          </w:tcPr>
          <w:p w14:paraId="59DDBAD2" w14:textId="04BEB498" w:rsidR="00B64989" w:rsidRPr="00377691" w:rsidRDefault="00CA4869">
            <w:pPr>
              <w:pStyle w:val="TableParagraph"/>
              <w:ind w:left="57"/>
              <w:rPr>
                <w:sz w:val="24"/>
              </w:rPr>
            </w:pPr>
            <w:hyperlink r:id="rId15" w:history="1">
              <w:r w:rsidRPr="00210B18">
                <w:rPr>
                  <w:rStyle w:val="a5"/>
                  <w:sz w:val="24"/>
                </w:rPr>
                <w:t>https://gimn-7.odinedu.ru/2025/05/19/2-модуль-59-дс/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15AC7891" w14:textId="77777777" w:rsidR="00B64989" w:rsidRPr="00377691" w:rsidRDefault="00B64989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262"/>
        <w:gridCol w:w="4254"/>
        <w:gridCol w:w="3970"/>
      </w:tblGrid>
      <w:tr w:rsidR="00B64989" w14:paraId="515F58A7" w14:textId="77777777">
        <w:trPr>
          <w:trHeight w:val="621"/>
        </w:trPr>
        <w:tc>
          <w:tcPr>
            <w:tcW w:w="2765" w:type="dxa"/>
          </w:tcPr>
          <w:p w14:paraId="149A228D" w14:textId="77777777" w:rsidR="00B64989" w:rsidRDefault="00377691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262" w:type="dxa"/>
          </w:tcPr>
          <w:p w14:paraId="782C46D2" w14:textId="77777777" w:rsidR="00B64989" w:rsidRDefault="00377691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55A5F10E" w14:textId="77777777" w:rsidR="00B64989" w:rsidRDefault="00377691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5A1D8F36" w14:textId="77777777" w:rsidR="001B6D83" w:rsidRDefault="00377691" w:rsidP="001B6D83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</w:p>
          <w:p w14:paraId="3B0BDE63" w14:textId="77777777" w:rsidR="00B64989" w:rsidRDefault="00B64989">
            <w:pPr>
              <w:pStyle w:val="TableParagraph"/>
              <w:spacing w:before="0"/>
              <w:ind w:left="1432"/>
              <w:rPr>
                <w:sz w:val="24"/>
              </w:rPr>
            </w:pPr>
          </w:p>
        </w:tc>
      </w:tr>
      <w:tr w:rsidR="00B64989" w14:paraId="052DB977" w14:textId="77777777">
        <w:trPr>
          <w:trHeight w:val="470"/>
        </w:trPr>
        <w:tc>
          <w:tcPr>
            <w:tcW w:w="14251" w:type="dxa"/>
            <w:gridSpan w:val="4"/>
          </w:tcPr>
          <w:p w14:paraId="51D8CC98" w14:textId="77777777" w:rsidR="00B64989" w:rsidRDefault="00377691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14:paraId="7B907461" w14:textId="77777777">
        <w:trPr>
          <w:trHeight w:val="587"/>
        </w:trPr>
        <w:tc>
          <w:tcPr>
            <w:tcW w:w="2765" w:type="dxa"/>
          </w:tcPr>
          <w:p w14:paraId="4630C054" w14:textId="77777777" w:rsidR="00B64989" w:rsidRDefault="0037769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25.11.2024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01.12.2024</w:t>
            </w:r>
          </w:p>
        </w:tc>
        <w:tc>
          <w:tcPr>
            <w:tcW w:w="3262" w:type="dxa"/>
          </w:tcPr>
          <w:p w14:paraId="574F35E6" w14:textId="77777777" w:rsidR="00B64989" w:rsidRDefault="0037769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4254" w:type="dxa"/>
          </w:tcPr>
          <w:p w14:paraId="14D39B2A" w14:textId="77777777" w:rsidR="00B64989" w:rsidRDefault="00377691">
            <w:pPr>
              <w:pStyle w:val="TableParagraph"/>
              <w:rPr>
                <w:sz w:val="24"/>
              </w:rPr>
            </w:pPr>
            <w:r w:rsidRPr="00377691">
              <w:rPr>
                <w:sz w:val="24"/>
              </w:rPr>
              <w:t>Сказки в рисунках</w:t>
            </w:r>
          </w:p>
        </w:tc>
        <w:tc>
          <w:tcPr>
            <w:tcW w:w="3970" w:type="dxa"/>
          </w:tcPr>
          <w:p w14:paraId="14F44F3C" w14:textId="7DCD307B" w:rsidR="00B64989" w:rsidRDefault="00CA4869">
            <w:pPr>
              <w:pStyle w:val="TableParagraph"/>
              <w:ind w:left="69"/>
              <w:rPr>
                <w:sz w:val="24"/>
              </w:rPr>
            </w:pPr>
            <w:hyperlink r:id="rId16" w:history="1">
              <w:r w:rsidRPr="00210B18">
                <w:rPr>
                  <w:rStyle w:val="a5"/>
                  <w:sz w:val="24"/>
                </w:rPr>
                <w:t>https://gimn-7.odinedu.ru/2025/05/19/3-модуль-59-дс/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78B51CC9" w14:textId="77777777">
        <w:trPr>
          <w:trHeight w:val="864"/>
        </w:trPr>
        <w:tc>
          <w:tcPr>
            <w:tcW w:w="2765" w:type="dxa"/>
          </w:tcPr>
          <w:p w14:paraId="6FCDA74B" w14:textId="77777777" w:rsidR="00B64989" w:rsidRDefault="00377691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02.12.2024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3262" w:type="dxa"/>
          </w:tcPr>
          <w:p w14:paraId="3F97E467" w14:textId="77777777" w:rsidR="00B64989" w:rsidRDefault="00377691">
            <w:pPr>
              <w:pStyle w:val="TableParagraph"/>
              <w:ind w:left="69" w:right="802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</w:t>
            </w:r>
          </w:p>
        </w:tc>
        <w:tc>
          <w:tcPr>
            <w:tcW w:w="4254" w:type="dxa"/>
          </w:tcPr>
          <w:p w14:paraId="41221C82" w14:textId="77777777" w:rsidR="00B64989" w:rsidRPr="00377691" w:rsidRDefault="00377691">
            <w:pPr>
              <w:pStyle w:val="TableParagraph"/>
              <w:rPr>
                <w:sz w:val="24"/>
              </w:rPr>
            </w:pPr>
            <w:r w:rsidRPr="00377691">
              <w:rPr>
                <w:color w:val="1A1A1A"/>
                <w:sz w:val="23"/>
                <w:szCs w:val="23"/>
                <w:shd w:val="clear" w:color="auto" w:fill="FFFFFF"/>
              </w:rPr>
              <w:t>Наши руки творят чудеса</w:t>
            </w:r>
          </w:p>
        </w:tc>
        <w:tc>
          <w:tcPr>
            <w:tcW w:w="3970" w:type="dxa"/>
          </w:tcPr>
          <w:p w14:paraId="54AC7FF1" w14:textId="0F5B348C" w:rsidR="00B64989" w:rsidRDefault="00CA4869">
            <w:pPr>
              <w:pStyle w:val="TableParagraph"/>
              <w:spacing w:before="16" w:line="270" w:lineRule="atLeast"/>
              <w:ind w:left="69" w:right="941"/>
              <w:jc w:val="both"/>
              <w:rPr>
                <w:sz w:val="24"/>
              </w:rPr>
            </w:pPr>
            <w:hyperlink r:id="rId17" w:history="1">
              <w:r w:rsidRPr="00210B18">
                <w:rPr>
                  <w:rStyle w:val="a5"/>
                  <w:sz w:val="24"/>
                </w:rPr>
                <w:t>https://gimn-7.odinedu.ru/2025/05/19/3-модуль-59-дс/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03BFD100" w14:textId="77777777">
        <w:trPr>
          <w:trHeight w:val="863"/>
        </w:trPr>
        <w:tc>
          <w:tcPr>
            <w:tcW w:w="2765" w:type="dxa"/>
          </w:tcPr>
          <w:p w14:paraId="571E3BDC" w14:textId="77777777" w:rsidR="00B64989" w:rsidRDefault="0037769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09.12.2024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15.12.2024</w:t>
            </w:r>
          </w:p>
        </w:tc>
        <w:tc>
          <w:tcPr>
            <w:tcW w:w="3262" w:type="dxa"/>
          </w:tcPr>
          <w:p w14:paraId="3DEB560A" w14:textId="77777777" w:rsidR="00B64989" w:rsidRDefault="003776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карусель</w:t>
            </w:r>
          </w:p>
        </w:tc>
        <w:tc>
          <w:tcPr>
            <w:tcW w:w="4254" w:type="dxa"/>
          </w:tcPr>
          <w:p w14:paraId="0850A5C9" w14:textId="77777777" w:rsidR="00B64989" w:rsidRDefault="00377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77691">
              <w:rPr>
                <w:sz w:val="24"/>
              </w:rPr>
              <w:t>На свежем воздухе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18F4D5EE" w14:textId="58C5B949" w:rsidR="00B64989" w:rsidRDefault="00CA4869">
            <w:pPr>
              <w:pStyle w:val="TableParagraph"/>
              <w:spacing w:before="16" w:line="270" w:lineRule="atLeast"/>
              <w:ind w:left="69" w:right="941"/>
              <w:jc w:val="both"/>
              <w:rPr>
                <w:sz w:val="24"/>
              </w:rPr>
            </w:pPr>
            <w:hyperlink r:id="rId18" w:history="1">
              <w:r w:rsidRPr="00210B18">
                <w:rPr>
                  <w:rStyle w:val="a5"/>
                  <w:sz w:val="24"/>
                </w:rPr>
                <w:t>https://gimn-7.odinedu.ru/2025/05/19/3-модуль-59-дс/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2C86F30E" w14:textId="77777777">
        <w:trPr>
          <w:trHeight w:val="977"/>
        </w:trPr>
        <w:tc>
          <w:tcPr>
            <w:tcW w:w="2765" w:type="dxa"/>
          </w:tcPr>
          <w:p w14:paraId="70C18FB0" w14:textId="77777777" w:rsidR="00B64989" w:rsidRDefault="003776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22.12.2024</w:t>
            </w:r>
          </w:p>
        </w:tc>
        <w:tc>
          <w:tcPr>
            <w:tcW w:w="3262" w:type="dxa"/>
          </w:tcPr>
          <w:p w14:paraId="4CB256F6" w14:textId="77777777" w:rsidR="00B64989" w:rsidRDefault="003776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(новогодние </w:t>
            </w:r>
            <w:r>
              <w:rPr>
                <w:spacing w:val="-2"/>
                <w:sz w:val="24"/>
              </w:rPr>
              <w:t>концерты)</w:t>
            </w:r>
          </w:p>
        </w:tc>
        <w:tc>
          <w:tcPr>
            <w:tcW w:w="4254" w:type="dxa"/>
          </w:tcPr>
          <w:p w14:paraId="70BEF74D" w14:textId="77777777" w:rsidR="00B64989" w:rsidRDefault="00377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14:paraId="6922404D" w14:textId="77777777" w:rsidR="00B64989" w:rsidRDefault="003776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77691">
              <w:rPr>
                <w:sz w:val="24"/>
              </w:rPr>
              <w:t>Волшебство Нового года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70" w:type="dxa"/>
          </w:tcPr>
          <w:p w14:paraId="6209C993" w14:textId="036C8EE5" w:rsidR="00B64989" w:rsidRDefault="00CA4869">
            <w:pPr>
              <w:pStyle w:val="TableParagraph"/>
              <w:ind w:left="69" w:right="941"/>
              <w:jc w:val="both"/>
              <w:rPr>
                <w:sz w:val="24"/>
              </w:rPr>
            </w:pPr>
            <w:hyperlink r:id="rId19" w:history="1">
              <w:r w:rsidRPr="00210B18">
                <w:rPr>
                  <w:rStyle w:val="a5"/>
                  <w:sz w:val="24"/>
                </w:rPr>
                <w:t>https://gimn-7.odinedu.ru/2025/05/19/3-модуль-59-дс/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3FC7558E" w14:textId="77777777">
        <w:trPr>
          <w:trHeight w:val="863"/>
        </w:trPr>
        <w:tc>
          <w:tcPr>
            <w:tcW w:w="2765" w:type="dxa"/>
          </w:tcPr>
          <w:p w14:paraId="50273414" w14:textId="77777777" w:rsidR="00B64989" w:rsidRDefault="0037769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23.12.2024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3262" w:type="dxa"/>
          </w:tcPr>
          <w:p w14:paraId="0B05D4DC" w14:textId="77777777" w:rsidR="00B64989" w:rsidRDefault="0037769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4254" w:type="dxa"/>
          </w:tcPr>
          <w:p w14:paraId="79C3BD7B" w14:textId="77777777" w:rsidR="00B64989" w:rsidRDefault="0037769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77691">
              <w:rPr>
                <w:sz w:val="24"/>
              </w:rPr>
              <w:t>Зимующие птицы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65491569" w14:textId="1D5E036F" w:rsidR="00B64989" w:rsidRDefault="00CA4869">
            <w:pPr>
              <w:pStyle w:val="TableParagraph"/>
              <w:spacing w:before="16" w:line="270" w:lineRule="atLeast"/>
              <w:ind w:left="69" w:right="941"/>
              <w:jc w:val="both"/>
              <w:rPr>
                <w:sz w:val="24"/>
              </w:rPr>
            </w:pPr>
            <w:hyperlink r:id="rId20" w:history="1">
              <w:r w:rsidRPr="00210B18">
                <w:rPr>
                  <w:rStyle w:val="a5"/>
                  <w:sz w:val="24"/>
                </w:rPr>
                <w:t>https://gimn-7.odinedu.ru/2025/05/19/3-модуль-59-дс/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4CF265DF" w14:textId="77777777">
        <w:trPr>
          <w:trHeight w:val="1139"/>
        </w:trPr>
        <w:tc>
          <w:tcPr>
            <w:tcW w:w="2765" w:type="dxa"/>
          </w:tcPr>
          <w:p w14:paraId="5D29FE74" w14:textId="77777777" w:rsidR="00B64989" w:rsidRDefault="003776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07.01.2025</w:t>
            </w:r>
          </w:p>
        </w:tc>
        <w:tc>
          <w:tcPr>
            <w:tcW w:w="3262" w:type="dxa"/>
          </w:tcPr>
          <w:p w14:paraId="2F138820" w14:textId="77777777" w:rsidR="00B64989" w:rsidRDefault="00377691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Каникулярная</w:t>
            </w:r>
          </w:p>
          <w:p w14:paraId="1B5A0141" w14:textId="77777777" w:rsidR="00B64989" w:rsidRDefault="00377691">
            <w:pPr>
              <w:pStyle w:val="TableParagraph"/>
              <w:spacing w:before="0" w:line="270" w:lineRule="atLeast"/>
              <w:ind w:left="78" w:right="179"/>
              <w:rPr>
                <w:sz w:val="24"/>
              </w:rPr>
            </w:pPr>
            <w:r>
              <w:rPr>
                <w:sz w:val="24"/>
              </w:rPr>
              <w:t>неделя: находки вашего ДО (новогодние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творчество)</w:t>
            </w:r>
          </w:p>
        </w:tc>
        <w:tc>
          <w:tcPr>
            <w:tcW w:w="4254" w:type="dxa"/>
          </w:tcPr>
          <w:p w14:paraId="66EED4FB" w14:textId="77777777" w:rsidR="00B64989" w:rsidRDefault="003776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77691">
              <w:rPr>
                <w:sz w:val="24"/>
              </w:rPr>
              <w:t>Новогодняя игрушка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736D8E20" w14:textId="6E4730EE" w:rsidR="00B64989" w:rsidRDefault="00CA4869">
            <w:pPr>
              <w:pStyle w:val="TableParagraph"/>
              <w:ind w:left="69"/>
              <w:rPr>
                <w:sz w:val="24"/>
              </w:rPr>
            </w:pPr>
            <w:hyperlink r:id="rId21" w:history="1">
              <w:r w:rsidRPr="00210B18">
                <w:rPr>
                  <w:rStyle w:val="a5"/>
                  <w:sz w:val="24"/>
                </w:rPr>
                <w:t>https://gimn-7.odinedu.ru/2025/05/19/3-модуль-59-дс/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0A3B0CC8" w14:textId="77777777" w:rsidR="00B64989" w:rsidRDefault="00B64989">
      <w:pPr>
        <w:pStyle w:val="TableParagraph"/>
        <w:rPr>
          <w:sz w:val="24"/>
        </w:rPr>
        <w:sectPr w:rsidR="00B64989">
          <w:pgSz w:w="16850" w:h="11900" w:orient="landscape"/>
          <w:pgMar w:top="1180" w:right="992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2"/>
        <w:gridCol w:w="4254"/>
        <w:gridCol w:w="3970"/>
      </w:tblGrid>
      <w:tr w:rsidR="00B64989" w14:paraId="20E5A133" w14:textId="77777777">
        <w:trPr>
          <w:trHeight w:val="588"/>
        </w:trPr>
        <w:tc>
          <w:tcPr>
            <w:tcW w:w="2693" w:type="dxa"/>
          </w:tcPr>
          <w:p w14:paraId="1666164C" w14:textId="77777777" w:rsidR="00B64989" w:rsidRDefault="00377691">
            <w:pPr>
              <w:pStyle w:val="TableParagraph"/>
              <w:ind w:left="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Даты*</w:t>
            </w:r>
          </w:p>
        </w:tc>
        <w:tc>
          <w:tcPr>
            <w:tcW w:w="3262" w:type="dxa"/>
          </w:tcPr>
          <w:p w14:paraId="65721994" w14:textId="77777777" w:rsidR="00B64989" w:rsidRDefault="00377691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654C36E7" w14:textId="77777777" w:rsidR="00B64989" w:rsidRDefault="00377691">
            <w:pPr>
              <w:pStyle w:val="TableParagraph"/>
              <w:ind w:left="9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37E32A96" w14:textId="77777777" w:rsidR="00B64989" w:rsidRDefault="00377691">
            <w:pPr>
              <w:pStyle w:val="TableParagraph"/>
              <w:spacing w:before="16" w:line="270" w:lineRule="atLeast"/>
              <w:ind w:left="1312" w:hanging="953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9"/>
                <w:sz w:val="24"/>
              </w:rPr>
              <w:t xml:space="preserve"> </w:t>
            </w:r>
          </w:p>
        </w:tc>
      </w:tr>
      <w:tr w:rsidR="00B64989" w14:paraId="726150C1" w14:textId="77777777">
        <w:trPr>
          <w:trHeight w:val="475"/>
        </w:trPr>
        <w:tc>
          <w:tcPr>
            <w:tcW w:w="14179" w:type="dxa"/>
            <w:gridSpan w:val="4"/>
          </w:tcPr>
          <w:p w14:paraId="2465D9CD" w14:textId="77777777" w:rsidR="00B64989" w:rsidRDefault="00377691">
            <w:pPr>
              <w:pStyle w:val="TableParagraph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14:paraId="371207F0" w14:textId="77777777">
        <w:trPr>
          <w:trHeight w:val="940"/>
        </w:trPr>
        <w:tc>
          <w:tcPr>
            <w:tcW w:w="2693" w:type="dxa"/>
          </w:tcPr>
          <w:p w14:paraId="1A6400AA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08.01.2025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12.01.2025</w:t>
            </w:r>
          </w:p>
        </w:tc>
        <w:tc>
          <w:tcPr>
            <w:tcW w:w="3262" w:type="dxa"/>
          </w:tcPr>
          <w:p w14:paraId="097A39AD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Увлекательная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4" w:type="dxa"/>
          </w:tcPr>
          <w:p w14:paraId="31035300" w14:textId="77777777" w:rsidR="00B64989" w:rsidRDefault="0037769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элементами игры</w:t>
            </w:r>
          </w:p>
          <w:p w14:paraId="679406D5" w14:textId="77777777" w:rsidR="00B64989" w:rsidRDefault="00377691">
            <w:pPr>
              <w:pStyle w:val="TableParagraph"/>
              <w:spacing w:before="0"/>
              <w:ind w:left="2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77691">
              <w:rPr>
                <w:sz w:val="24"/>
              </w:rPr>
              <w:t>Состав числа, найди пару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34D6FF6F" w14:textId="5D814496" w:rsidR="00B64989" w:rsidRDefault="00CA4869">
            <w:pPr>
              <w:pStyle w:val="TableParagraph"/>
              <w:ind w:left="21"/>
              <w:rPr>
                <w:sz w:val="24"/>
              </w:rPr>
            </w:pPr>
            <w:hyperlink r:id="rId22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54C261A2" w14:textId="77777777">
        <w:trPr>
          <w:trHeight w:val="864"/>
        </w:trPr>
        <w:tc>
          <w:tcPr>
            <w:tcW w:w="2693" w:type="dxa"/>
          </w:tcPr>
          <w:p w14:paraId="49C74805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19.01.2025</w:t>
            </w:r>
          </w:p>
        </w:tc>
        <w:tc>
          <w:tcPr>
            <w:tcW w:w="3262" w:type="dxa"/>
          </w:tcPr>
          <w:p w14:paraId="7D22CCBE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254" w:type="dxa"/>
          </w:tcPr>
          <w:p w14:paraId="3B158890" w14:textId="77777777" w:rsidR="00B64989" w:rsidRDefault="00377691">
            <w:pPr>
              <w:pStyle w:val="TableParagraph"/>
              <w:spacing w:before="0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r w:rsidRPr="00377691">
              <w:rPr>
                <w:sz w:val="24"/>
              </w:rPr>
              <w:t>Папа, мама, я – спортивная семья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4424D9C0" w14:textId="5AF822E8" w:rsidR="00B64989" w:rsidRDefault="00CA4869">
            <w:pPr>
              <w:pStyle w:val="TableParagraph"/>
              <w:spacing w:before="0" w:line="264" w:lineRule="exact"/>
              <w:ind w:left="21"/>
              <w:rPr>
                <w:sz w:val="24"/>
              </w:rPr>
            </w:pPr>
            <w:hyperlink r:id="rId23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347C33EA" w14:textId="77777777">
        <w:trPr>
          <w:trHeight w:val="897"/>
        </w:trPr>
        <w:tc>
          <w:tcPr>
            <w:tcW w:w="2693" w:type="dxa"/>
          </w:tcPr>
          <w:p w14:paraId="4028573F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20.01.2025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26.01.2025</w:t>
            </w:r>
          </w:p>
        </w:tc>
        <w:tc>
          <w:tcPr>
            <w:tcW w:w="3262" w:type="dxa"/>
          </w:tcPr>
          <w:p w14:paraId="66A7EC18" w14:textId="77777777" w:rsidR="00B64989" w:rsidRDefault="00377691">
            <w:pPr>
              <w:pStyle w:val="TableParagraph"/>
              <w:ind w:left="26" w:right="8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Инновационные </w:t>
            </w:r>
            <w:r>
              <w:rPr>
                <w:sz w:val="24"/>
              </w:rPr>
              <w:t>технологии и</w:t>
            </w:r>
          </w:p>
          <w:p w14:paraId="53193740" w14:textId="77777777" w:rsidR="00B64989" w:rsidRDefault="00377691">
            <w:pPr>
              <w:pStyle w:val="TableParagraph"/>
              <w:spacing w:before="0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254" w:type="dxa"/>
          </w:tcPr>
          <w:p w14:paraId="0969669F" w14:textId="77777777" w:rsidR="00B64989" w:rsidRDefault="0037769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77691">
              <w:rPr>
                <w:sz w:val="24"/>
              </w:rPr>
              <w:t>Гостиная мечты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2B92A978" w14:textId="10468FFD" w:rsidR="00B64989" w:rsidRDefault="00CA4869">
            <w:pPr>
              <w:pStyle w:val="TableParagraph"/>
              <w:ind w:left="21"/>
              <w:rPr>
                <w:sz w:val="24"/>
              </w:rPr>
            </w:pPr>
            <w:hyperlink r:id="rId24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370C9FA6" w14:textId="77777777">
        <w:trPr>
          <w:trHeight w:val="587"/>
        </w:trPr>
        <w:tc>
          <w:tcPr>
            <w:tcW w:w="2693" w:type="dxa"/>
          </w:tcPr>
          <w:p w14:paraId="1BE07140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27.01.2025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262" w:type="dxa"/>
          </w:tcPr>
          <w:p w14:paraId="0C65648B" w14:textId="77777777" w:rsidR="00B64989" w:rsidRDefault="00377691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4254" w:type="dxa"/>
          </w:tcPr>
          <w:p w14:paraId="28CED621" w14:textId="77777777" w:rsidR="00B64989" w:rsidRDefault="00377691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Занятие-путешествие</w:t>
            </w:r>
          </w:p>
          <w:p w14:paraId="21F97B38" w14:textId="77777777" w:rsidR="00B64989" w:rsidRDefault="00377691">
            <w:pPr>
              <w:pStyle w:val="TableParagraph"/>
              <w:spacing w:before="0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Богатыри земли русской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7AF8D4E7" w14:textId="6B64CB35" w:rsidR="00B64989" w:rsidRDefault="00CA4869">
            <w:pPr>
              <w:pStyle w:val="TableParagraph"/>
              <w:spacing w:before="16" w:line="270" w:lineRule="atLeast"/>
              <w:ind w:left="21"/>
              <w:rPr>
                <w:sz w:val="24"/>
              </w:rPr>
            </w:pPr>
            <w:hyperlink r:id="rId25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779B6E64" w14:textId="77777777">
        <w:trPr>
          <w:trHeight w:val="864"/>
        </w:trPr>
        <w:tc>
          <w:tcPr>
            <w:tcW w:w="2693" w:type="dxa"/>
          </w:tcPr>
          <w:p w14:paraId="7A557559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03.02.2025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09.02.2025</w:t>
            </w:r>
          </w:p>
        </w:tc>
        <w:tc>
          <w:tcPr>
            <w:tcW w:w="3262" w:type="dxa"/>
          </w:tcPr>
          <w:p w14:paraId="3B83D390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Экспериментариум</w:t>
            </w:r>
            <w:proofErr w:type="spellEnd"/>
          </w:p>
        </w:tc>
        <w:tc>
          <w:tcPr>
            <w:tcW w:w="4254" w:type="dxa"/>
          </w:tcPr>
          <w:p w14:paraId="4B581B72" w14:textId="77777777" w:rsidR="00B64989" w:rsidRDefault="0037769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0E21BFFB" w14:textId="77777777" w:rsidR="00B64989" w:rsidRDefault="00377691">
            <w:pPr>
              <w:pStyle w:val="TableParagraph"/>
              <w:spacing w:before="0"/>
              <w:ind w:left="21"/>
              <w:rPr>
                <w:sz w:val="24"/>
              </w:rPr>
            </w:pP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Экспериментируем из бросового материала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3FCEB250" w14:textId="2FE1ECCD" w:rsidR="00B64989" w:rsidRDefault="00CA4869">
            <w:pPr>
              <w:pStyle w:val="TableParagraph"/>
              <w:spacing w:before="16" w:line="276" w:lineRule="exact"/>
              <w:ind w:left="21" w:right="989"/>
              <w:jc w:val="both"/>
              <w:rPr>
                <w:sz w:val="24"/>
              </w:rPr>
            </w:pPr>
            <w:hyperlink r:id="rId26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379FB12C" w14:textId="77777777">
        <w:trPr>
          <w:trHeight w:val="863"/>
        </w:trPr>
        <w:tc>
          <w:tcPr>
            <w:tcW w:w="2693" w:type="dxa"/>
          </w:tcPr>
          <w:p w14:paraId="20E6EF89" w14:textId="77777777" w:rsidR="00B64989" w:rsidRDefault="0037769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10.02.2025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16.02.2025</w:t>
            </w:r>
          </w:p>
        </w:tc>
        <w:tc>
          <w:tcPr>
            <w:tcW w:w="3262" w:type="dxa"/>
          </w:tcPr>
          <w:p w14:paraId="56802253" w14:textId="77777777" w:rsidR="00B64989" w:rsidRDefault="0037769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4254" w:type="dxa"/>
          </w:tcPr>
          <w:p w14:paraId="0CB1B5E7" w14:textId="77777777" w:rsidR="00B64989" w:rsidRDefault="00AB107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Машины экстренных служб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189C1A0A" w14:textId="665D2A28" w:rsidR="00B64989" w:rsidRDefault="00CA4869">
            <w:pPr>
              <w:pStyle w:val="TableParagraph"/>
              <w:spacing w:before="16" w:line="270" w:lineRule="atLeast"/>
              <w:ind w:left="21" w:right="989"/>
              <w:jc w:val="both"/>
              <w:rPr>
                <w:sz w:val="24"/>
              </w:rPr>
            </w:pPr>
            <w:hyperlink r:id="rId27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70246D99" w14:textId="77777777">
        <w:trPr>
          <w:trHeight w:val="1029"/>
        </w:trPr>
        <w:tc>
          <w:tcPr>
            <w:tcW w:w="2693" w:type="dxa"/>
          </w:tcPr>
          <w:p w14:paraId="045CC007" w14:textId="77777777" w:rsidR="00B64989" w:rsidRDefault="00377691">
            <w:pPr>
              <w:pStyle w:val="TableParagraph"/>
              <w:spacing w:before="30"/>
              <w:ind w:left="23"/>
              <w:rPr>
                <w:sz w:val="24"/>
              </w:rPr>
            </w:pPr>
            <w:r>
              <w:rPr>
                <w:sz w:val="24"/>
              </w:rPr>
              <w:t>17.02.2025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3262" w:type="dxa"/>
          </w:tcPr>
          <w:p w14:paraId="753F7441" w14:textId="77777777" w:rsidR="00B64989" w:rsidRDefault="00377691">
            <w:pPr>
              <w:pStyle w:val="TableParagraph"/>
              <w:spacing w:before="6"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Каникулярная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неделя:</w:t>
            </w:r>
          </w:p>
          <w:p w14:paraId="1E5BC5CB" w14:textId="77777777" w:rsidR="00B64989" w:rsidRDefault="00377691">
            <w:pPr>
              <w:pStyle w:val="TableParagraph"/>
              <w:spacing w:before="9" w:line="216" w:lineRule="auto"/>
              <w:ind w:left="30"/>
              <w:rPr>
                <w:sz w:val="24"/>
              </w:rPr>
            </w:pPr>
            <w:r>
              <w:rPr>
                <w:sz w:val="24"/>
              </w:rPr>
              <w:t>находки вашего ДО (чтение 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приуроченное</w:t>
            </w:r>
          </w:p>
          <w:p w14:paraId="41BFD10A" w14:textId="77777777" w:rsidR="00B64989" w:rsidRDefault="00377691">
            <w:pPr>
              <w:pStyle w:val="TableParagraph"/>
              <w:spacing w:before="0" w:line="234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Отечества)</w:t>
            </w:r>
          </w:p>
        </w:tc>
        <w:tc>
          <w:tcPr>
            <w:tcW w:w="4254" w:type="dxa"/>
          </w:tcPr>
          <w:p w14:paraId="76C353BB" w14:textId="77777777" w:rsidR="00B64989" w:rsidRDefault="00AB107F">
            <w:pPr>
              <w:pStyle w:val="TableParagraph"/>
              <w:spacing w:before="0"/>
              <w:ind w:left="21"/>
              <w:rPr>
                <w:sz w:val="24"/>
              </w:rPr>
            </w:pPr>
            <w:r w:rsidRPr="00AB107F">
              <w:rPr>
                <w:sz w:val="24"/>
              </w:rPr>
              <w:t>Тематический досуг</w:t>
            </w:r>
          </w:p>
        </w:tc>
        <w:tc>
          <w:tcPr>
            <w:tcW w:w="3970" w:type="dxa"/>
          </w:tcPr>
          <w:p w14:paraId="3E702ABD" w14:textId="22D2F03C" w:rsidR="00B64989" w:rsidRDefault="00CA4869">
            <w:pPr>
              <w:pStyle w:val="TableParagraph"/>
              <w:ind w:left="21"/>
              <w:rPr>
                <w:sz w:val="24"/>
              </w:rPr>
            </w:pPr>
            <w:hyperlink r:id="rId28" w:history="1">
              <w:r w:rsidRPr="00210B18">
                <w:rPr>
                  <w:rStyle w:val="a5"/>
                  <w:sz w:val="24"/>
                </w:rPr>
                <w:t>https://gimn-7.odinedu.ru/2025/05/19/4-модуль-59-дс/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408D77B9" w14:textId="77777777" w:rsidR="00B64989" w:rsidRDefault="00B64989">
      <w:pPr>
        <w:pStyle w:val="a3"/>
        <w:spacing w:before="85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4254"/>
        <w:gridCol w:w="3970"/>
      </w:tblGrid>
      <w:tr w:rsidR="00B64989" w14:paraId="171728A5" w14:textId="77777777">
        <w:trPr>
          <w:trHeight w:val="607"/>
        </w:trPr>
        <w:tc>
          <w:tcPr>
            <w:tcW w:w="2693" w:type="dxa"/>
          </w:tcPr>
          <w:p w14:paraId="0E36D8D7" w14:textId="77777777" w:rsidR="00B64989" w:rsidRDefault="00377691">
            <w:pPr>
              <w:pStyle w:val="TableParagraph"/>
              <w:spacing w:before="32"/>
              <w:ind w:left="55" w:right="72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260" w:type="dxa"/>
          </w:tcPr>
          <w:p w14:paraId="69296168" w14:textId="77777777" w:rsidR="00B64989" w:rsidRDefault="00377691">
            <w:pPr>
              <w:pStyle w:val="TableParagraph"/>
              <w:spacing w:before="32"/>
              <w:ind w:left="56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738AC08C" w14:textId="77777777" w:rsidR="00B64989" w:rsidRDefault="00377691">
            <w:pPr>
              <w:pStyle w:val="TableParagraph"/>
              <w:spacing w:before="32"/>
              <w:ind w:left="94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2D09BF09" w14:textId="77777777" w:rsidR="001B6D83" w:rsidRDefault="00377691" w:rsidP="001B6D83">
            <w:pPr>
              <w:pStyle w:val="TableParagraph"/>
              <w:spacing w:before="32"/>
              <w:ind w:left="356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</w:p>
          <w:p w14:paraId="69F27FA1" w14:textId="77777777" w:rsidR="00B64989" w:rsidRDefault="00B64989">
            <w:pPr>
              <w:pStyle w:val="TableParagraph"/>
              <w:spacing w:before="1"/>
              <w:ind w:left="1436"/>
              <w:rPr>
                <w:sz w:val="24"/>
              </w:rPr>
            </w:pPr>
          </w:p>
        </w:tc>
      </w:tr>
      <w:tr w:rsidR="00B64989" w14:paraId="18D60D52" w14:textId="77777777">
        <w:trPr>
          <w:trHeight w:val="484"/>
        </w:trPr>
        <w:tc>
          <w:tcPr>
            <w:tcW w:w="14177" w:type="dxa"/>
            <w:gridSpan w:val="4"/>
          </w:tcPr>
          <w:p w14:paraId="6E7EFDA8" w14:textId="77777777" w:rsidR="00B64989" w:rsidRDefault="00377691">
            <w:pPr>
              <w:pStyle w:val="TableParagraph"/>
              <w:spacing w:before="30"/>
              <w:ind w:left="60" w:right="71"/>
              <w:jc w:val="center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14:paraId="452180AF" w14:textId="77777777">
        <w:trPr>
          <w:trHeight w:val="935"/>
        </w:trPr>
        <w:tc>
          <w:tcPr>
            <w:tcW w:w="2693" w:type="dxa"/>
          </w:tcPr>
          <w:p w14:paraId="66C9BCDB" w14:textId="77777777" w:rsidR="00B64989" w:rsidRDefault="00377691">
            <w:pPr>
              <w:pStyle w:val="TableParagraph"/>
              <w:spacing w:before="32"/>
              <w:ind w:left="98"/>
              <w:rPr>
                <w:sz w:val="24"/>
              </w:rPr>
            </w:pPr>
            <w:r>
              <w:rPr>
                <w:sz w:val="24"/>
              </w:rPr>
              <w:t>25.02.2025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02.03.2025</w:t>
            </w:r>
          </w:p>
        </w:tc>
        <w:tc>
          <w:tcPr>
            <w:tcW w:w="3260" w:type="dxa"/>
          </w:tcPr>
          <w:p w14:paraId="645F14FE" w14:textId="77777777" w:rsidR="00B64989" w:rsidRDefault="00377691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4254" w:type="dxa"/>
          </w:tcPr>
          <w:p w14:paraId="2EB542A5" w14:textId="77777777" w:rsidR="00B64989" w:rsidRDefault="00AB107F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Найди слова со звуком «С»</w:t>
            </w:r>
          </w:p>
        </w:tc>
        <w:tc>
          <w:tcPr>
            <w:tcW w:w="3970" w:type="dxa"/>
          </w:tcPr>
          <w:p w14:paraId="7ACA7CC5" w14:textId="1BA4990C" w:rsidR="00B64989" w:rsidRDefault="00CA4869">
            <w:pPr>
              <w:pStyle w:val="TableParagraph"/>
              <w:spacing w:before="32"/>
              <w:rPr>
                <w:sz w:val="24"/>
              </w:rPr>
            </w:pPr>
            <w:hyperlink r:id="rId29" w:history="1">
              <w:r w:rsidRPr="00210B18">
                <w:rPr>
                  <w:rStyle w:val="a5"/>
                  <w:sz w:val="24"/>
                </w:rPr>
                <w:t>https://gimn-7.odinedu.ru/2025/05/15/5-модуль-отчет-59-дс/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3152A1CD" w14:textId="77777777" w:rsidR="00B64989" w:rsidRDefault="00B64989">
      <w:pPr>
        <w:pStyle w:val="TableParagraph"/>
        <w:rPr>
          <w:sz w:val="24"/>
        </w:rPr>
        <w:sectPr w:rsidR="00B64989">
          <w:pgSz w:w="16840" w:h="11910" w:orient="landscape"/>
          <w:pgMar w:top="1040" w:right="992" w:bottom="917" w:left="1559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4254"/>
        <w:gridCol w:w="3970"/>
      </w:tblGrid>
      <w:tr w:rsidR="00B64989" w14:paraId="13CE742D" w14:textId="77777777">
        <w:trPr>
          <w:trHeight w:val="868"/>
        </w:trPr>
        <w:tc>
          <w:tcPr>
            <w:tcW w:w="2693" w:type="dxa"/>
          </w:tcPr>
          <w:p w14:paraId="4A160259" w14:textId="77777777" w:rsidR="00B64989" w:rsidRDefault="00377691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03.03.2025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09.03.2025</w:t>
            </w:r>
          </w:p>
        </w:tc>
        <w:tc>
          <w:tcPr>
            <w:tcW w:w="3260" w:type="dxa"/>
          </w:tcPr>
          <w:p w14:paraId="4964F81C" w14:textId="77777777" w:rsidR="00B64989" w:rsidRDefault="00377691">
            <w:pPr>
              <w:pStyle w:val="TableParagraph"/>
              <w:spacing w:before="32"/>
              <w:ind w:right="798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</w:t>
            </w:r>
          </w:p>
        </w:tc>
        <w:tc>
          <w:tcPr>
            <w:tcW w:w="4254" w:type="dxa"/>
          </w:tcPr>
          <w:p w14:paraId="418F139A" w14:textId="77777777" w:rsidR="00B64989" w:rsidRDefault="00AB107F">
            <w:pPr>
              <w:pStyle w:val="TableParagraph"/>
              <w:spacing w:before="32"/>
              <w:ind w:right="224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Кораблик по морю плывет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28EFD516" w14:textId="30D60E58" w:rsidR="00B64989" w:rsidRDefault="00CA4869">
            <w:pPr>
              <w:pStyle w:val="TableParagraph"/>
              <w:spacing w:before="20" w:line="270" w:lineRule="atLeast"/>
              <w:ind w:right="939"/>
              <w:jc w:val="both"/>
              <w:rPr>
                <w:sz w:val="24"/>
              </w:rPr>
            </w:pPr>
            <w:hyperlink r:id="rId30" w:history="1">
              <w:r w:rsidRPr="00210B18">
                <w:rPr>
                  <w:rStyle w:val="a5"/>
                  <w:sz w:val="24"/>
                </w:rPr>
                <w:t>https://gimn-7.odinedu.ru/2025/05/15/5-модуль-отчет-59-дс/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2CE220A5" w14:textId="77777777">
        <w:trPr>
          <w:trHeight w:val="592"/>
        </w:trPr>
        <w:tc>
          <w:tcPr>
            <w:tcW w:w="2693" w:type="dxa"/>
          </w:tcPr>
          <w:p w14:paraId="724BAB40" w14:textId="77777777" w:rsidR="00B64989" w:rsidRDefault="00377691">
            <w:pPr>
              <w:pStyle w:val="TableParagraph"/>
              <w:spacing w:before="32"/>
              <w:ind w:left="122"/>
              <w:rPr>
                <w:sz w:val="24"/>
              </w:rPr>
            </w:pPr>
            <w:r>
              <w:rPr>
                <w:sz w:val="24"/>
              </w:rPr>
              <w:t>10.03.2025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3260" w:type="dxa"/>
          </w:tcPr>
          <w:p w14:paraId="5BF5AC56" w14:textId="77777777" w:rsidR="00B64989" w:rsidRDefault="00377691">
            <w:pPr>
              <w:pStyle w:val="TableParagraph"/>
              <w:spacing w:before="32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Экспериментариум</w:t>
            </w:r>
            <w:proofErr w:type="spellEnd"/>
          </w:p>
        </w:tc>
        <w:tc>
          <w:tcPr>
            <w:tcW w:w="4254" w:type="dxa"/>
          </w:tcPr>
          <w:p w14:paraId="7AE14345" w14:textId="77777777" w:rsidR="00B64989" w:rsidRDefault="00377691">
            <w:pPr>
              <w:pStyle w:val="TableParagraph"/>
              <w:spacing w:before="20" w:line="270" w:lineRule="atLeas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Радуга в стакане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2EDE9AB7" w14:textId="15C55A97" w:rsidR="00B64989" w:rsidRDefault="00CA4869">
            <w:pPr>
              <w:pStyle w:val="TableParagraph"/>
              <w:spacing w:before="20" w:line="270" w:lineRule="atLeast"/>
              <w:rPr>
                <w:sz w:val="24"/>
              </w:rPr>
            </w:pPr>
            <w:hyperlink r:id="rId31" w:history="1">
              <w:r w:rsidRPr="00210B18">
                <w:rPr>
                  <w:rStyle w:val="a5"/>
                  <w:sz w:val="24"/>
                </w:rPr>
                <w:t>https://gimn-7.odinedu.ru/2025/05/15/5-модуль-отчет-59-дс/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35EE2460" w14:textId="77777777">
        <w:trPr>
          <w:trHeight w:val="592"/>
        </w:trPr>
        <w:tc>
          <w:tcPr>
            <w:tcW w:w="2693" w:type="dxa"/>
          </w:tcPr>
          <w:p w14:paraId="7A0B1C53" w14:textId="77777777" w:rsidR="00B64989" w:rsidRDefault="00377691">
            <w:pPr>
              <w:pStyle w:val="TableParagraph"/>
              <w:spacing w:before="32"/>
              <w:ind w:left="122"/>
              <w:rPr>
                <w:sz w:val="24"/>
              </w:rPr>
            </w:pPr>
            <w:r>
              <w:rPr>
                <w:sz w:val="24"/>
              </w:rPr>
              <w:t>17.03.2025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23.03.2025</w:t>
            </w:r>
          </w:p>
        </w:tc>
        <w:tc>
          <w:tcPr>
            <w:tcW w:w="3260" w:type="dxa"/>
          </w:tcPr>
          <w:p w14:paraId="174A99CF" w14:textId="77777777" w:rsidR="00B64989" w:rsidRDefault="00377691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карусель</w:t>
            </w:r>
          </w:p>
        </w:tc>
        <w:tc>
          <w:tcPr>
            <w:tcW w:w="4254" w:type="dxa"/>
          </w:tcPr>
          <w:p w14:paraId="23FB6534" w14:textId="77777777" w:rsidR="00B64989" w:rsidRDefault="00377691">
            <w:pPr>
              <w:pStyle w:val="TableParagraph"/>
              <w:spacing w:before="20" w:line="270" w:lineRule="atLeast"/>
              <w:rPr>
                <w:sz w:val="24"/>
              </w:rPr>
            </w:pPr>
            <w:r>
              <w:rPr>
                <w:sz w:val="24"/>
              </w:rPr>
              <w:t>Игры-эстафеты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И на суше и на море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7E664EE8" w14:textId="52555330" w:rsidR="00B64989" w:rsidRDefault="00CA4869">
            <w:pPr>
              <w:pStyle w:val="TableParagraph"/>
              <w:spacing w:before="32"/>
              <w:rPr>
                <w:sz w:val="24"/>
              </w:rPr>
            </w:pPr>
            <w:hyperlink r:id="rId32" w:history="1">
              <w:r w:rsidRPr="00210B18">
                <w:rPr>
                  <w:rStyle w:val="a5"/>
                  <w:sz w:val="24"/>
                </w:rPr>
                <w:t>https://gimn-7.odinedu.ru/2025/05/15/5-модуль-отчет-59-дс/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3A902DF3" w14:textId="77777777">
        <w:trPr>
          <w:trHeight w:val="619"/>
        </w:trPr>
        <w:tc>
          <w:tcPr>
            <w:tcW w:w="2693" w:type="dxa"/>
          </w:tcPr>
          <w:p w14:paraId="0BF647BA" w14:textId="77777777" w:rsidR="00B64989" w:rsidRDefault="0037769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26.03.2025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3260" w:type="dxa"/>
          </w:tcPr>
          <w:p w14:paraId="022A5DAD" w14:textId="77777777" w:rsidR="00B64989" w:rsidRDefault="00377691">
            <w:pPr>
              <w:pStyle w:val="TableParagraph"/>
              <w:spacing w:before="30"/>
              <w:ind w:left="7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254" w:type="dxa"/>
          </w:tcPr>
          <w:p w14:paraId="2E5864AE" w14:textId="77777777" w:rsidR="00B64989" w:rsidRDefault="0037769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14:paraId="101B2ED9" w14:textId="77777777" w:rsidR="00B64989" w:rsidRDefault="003776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Светская этика, дамы и гусары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7DE0F7D2" w14:textId="0C8CBAE3" w:rsidR="00B64989" w:rsidRDefault="00CA4869">
            <w:pPr>
              <w:pStyle w:val="TableParagraph"/>
              <w:spacing w:before="30"/>
              <w:rPr>
                <w:sz w:val="24"/>
              </w:rPr>
            </w:pPr>
            <w:hyperlink r:id="rId33" w:history="1">
              <w:r w:rsidRPr="00210B18">
                <w:rPr>
                  <w:rStyle w:val="a5"/>
                  <w:sz w:val="24"/>
                </w:rPr>
                <w:t>https://gimn-7.odinedu.ru/2025/05/15/5-модуль-отчет-59-дс/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1161A919" w14:textId="77777777">
        <w:trPr>
          <w:trHeight w:val="868"/>
        </w:trPr>
        <w:tc>
          <w:tcPr>
            <w:tcW w:w="2693" w:type="dxa"/>
          </w:tcPr>
          <w:p w14:paraId="483F8417" w14:textId="77777777" w:rsidR="00B64989" w:rsidRDefault="0037769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31.03.2025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3260" w:type="dxa"/>
          </w:tcPr>
          <w:p w14:paraId="47BB44C4" w14:textId="77777777" w:rsidR="00B64989" w:rsidRDefault="00377691">
            <w:pPr>
              <w:pStyle w:val="TableParagraph"/>
              <w:spacing w:before="32"/>
              <w:ind w:left="76"/>
              <w:rPr>
                <w:sz w:val="24"/>
              </w:rPr>
            </w:pPr>
            <w:r>
              <w:rPr>
                <w:sz w:val="24"/>
              </w:rPr>
              <w:t>Увлекательная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254" w:type="dxa"/>
          </w:tcPr>
          <w:p w14:paraId="7649E7F2" w14:textId="77777777" w:rsidR="00B64989" w:rsidRDefault="00AB107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Сортировка, задачки, ребусы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0C541977" w14:textId="34A08FF3" w:rsidR="00B64989" w:rsidRDefault="00CA4869">
            <w:pPr>
              <w:pStyle w:val="TableParagraph"/>
              <w:spacing w:before="20" w:line="270" w:lineRule="atLeast"/>
              <w:ind w:right="939"/>
              <w:jc w:val="both"/>
              <w:rPr>
                <w:sz w:val="24"/>
              </w:rPr>
            </w:pPr>
            <w:hyperlink r:id="rId34" w:history="1">
              <w:r w:rsidRPr="00210B18">
                <w:rPr>
                  <w:rStyle w:val="a5"/>
                  <w:sz w:val="24"/>
                </w:rPr>
                <w:t>https://gimn-7.odinedu.ru/2025/05/15/5-модуль-отчет-59-дс/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4F6BA491" w14:textId="77777777">
        <w:trPr>
          <w:trHeight w:val="1463"/>
        </w:trPr>
        <w:tc>
          <w:tcPr>
            <w:tcW w:w="2693" w:type="dxa"/>
          </w:tcPr>
          <w:p w14:paraId="6AA0E6C4" w14:textId="77777777" w:rsidR="00B64989" w:rsidRDefault="0037769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z w:val="24"/>
              </w:rPr>
              <w:t>07.04.2025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13.04.2025</w:t>
            </w:r>
          </w:p>
        </w:tc>
        <w:tc>
          <w:tcPr>
            <w:tcW w:w="3260" w:type="dxa"/>
          </w:tcPr>
          <w:p w14:paraId="39C1E05E" w14:textId="77777777" w:rsidR="00B64989" w:rsidRDefault="00377691">
            <w:pPr>
              <w:pStyle w:val="TableParagraph"/>
              <w:spacing w:before="32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Каникулярная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неделя:</w:t>
            </w:r>
          </w:p>
          <w:p w14:paraId="5DC956F4" w14:textId="77777777" w:rsidR="00B64989" w:rsidRDefault="00377691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находки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019C28F" w14:textId="77777777" w:rsidR="00B64989" w:rsidRDefault="00377691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космонавтики)</w:t>
            </w:r>
          </w:p>
        </w:tc>
        <w:tc>
          <w:tcPr>
            <w:tcW w:w="4254" w:type="dxa"/>
          </w:tcPr>
          <w:p w14:paraId="47499B5A" w14:textId="77777777" w:rsidR="00B64989" w:rsidRDefault="00AB107F">
            <w:pPr>
              <w:pStyle w:val="TableParagraph"/>
              <w:spacing w:before="35" w:line="237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Завораживающий космос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6DD99665" w14:textId="50D26BF2" w:rsidR="00B64989" w:rsidRDefault="00B64989">
            <w:pPr>
              <w:pStyle w:val="TableParagraph"/>
              <w:spacing w:before="35" w:line="237" w:lineRule="auto"/>
              <w:rPr>
                <w:sz w:val="24"/>
              </w:rPr>
            </w:pPr>
          </w:p>
        </w:tc>
      </w:tr>
    </w:tbl>
    <w:p w14:paraId="6F951C86" w14:textId="77777777" w:rsidR="00B64989" w:rsidRDefault="00B64989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4254"/>
        <w:gridCol w:w="3970"/>
      </w:tblGrid>
      <w:tr w:rsidR="00B64989" w14:paraId="089FF654" w14:textId="77777777">
        <w:trPr>
          <w:trHeight w:val="616"/>
        </w:trPr>
        <w:tc>
          <w:tcPr>
            <w:tcW w:w="2693" w:type="dxa"/>
          </w:tcPr>
          <w:p w14:paraId="46743651" w14:textId="77777777" w:rsidR="00B64989" w:rsidRDefault="00377691">
            <w:pPr>
              <w:pStyle w:val="TableParagraph"/>
              <w:spacing w:before="184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Даты*</w:t>
            </w:r>
          </w:p>
        </w:tc>
        <w:tc>
          <w:tcPr>
            <w:tcW w:w="3260" w:type="dxa"/>
          </w:tcPr>
          <w:p w14:paraId="7354A228" w14:textId="77777777" w:rsidR="00B64989" w:rsidRDefault="00377691">
            <w:pPr>
              <w:pStyle w:val="TableParagraph"/>
              <w:spacing w:before="184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10DDC57B" w14:textId="77777777" w:rsidR="00B64989" w:rsidRDefault="00377691">
            <w:pPr>
              <w:pStyle w:val="TableParagraph"/>
              <w:spacing w:before="184"/>
              <w:ind w:left="9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26EDB75B" w14:textId="77777777" w:rsidR="00B64989" w:rsidRDefault="00377691">
            <w:pPr>
              <w:pStyle w:val="TableParagraph"/>
              <w:spacing w:before="44"/>
              <w:ind w:left="1153" w:hanging="1035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9"/>
                <w:sz w:val="24"/>
              </w:rPr>
              <w:t xml:space="preserve"> </w:t>
            </w:r>
          </w:p>
        </w:tc>
      </w:tr>
      <w:tr w:rsidR="00B64989" w14:paraId="1C464EC2" w14:textId="77777777">
        <w:trPr>
          <w:trHeight w:val="487"/>
        </w:trPr>
        <w:tc>
          <w:tcPr>
            <w:tcW w:w="14177" w:type="dxa"/>
            <w:gridSpan w:val="4"/>
          </w:tcPr>
          <w:p w14:paraId="7BB9A6F0" w14:textId="77777777" w:rsidR="00B64989" w:rsidRDefault="00377691">
            <w:pPr>
              <w:pStyle w:val="TableParagraph"/>
              <w:spacing w:before="32"/>
              <w:ind w:left="57" w:right="71"/>
              <w:jc w:val="center"/>
              <w:rPr>
                <w:sz w:val="24"/>
              </w:rPr>
            </w:pPr>
            <w:r>
              <w:rPr>
                <w:sz w:val="24"/>
              </w:rPr>
              <w:t>Шестой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14:paraId="3B117A33" w14:textId="77777777">
        <w:trPr>
          <w:trHeight w:val="923"/>
        </w:trPr>
        <w:tc>
          <w:tcPr>
            <w:tcW w:w="2693" w:type="dxa"/>
          </w:tcPr>
          <w:p w14:paraId="50482ED5" w14:textId="77777777" w:rsidR="00B64989" w:rsidRDefault="00377691">
            <w:pPr>
              <w:pStyle w:val="TableParagraph"/>
              <w:spacing w:before="198"/>
              <w:ind w:left="719"/>
              <w:rPr>
                <w:sz w:val="24"/>
              </w:rPr>
            </w:pPr>
            <w:r>
              <w:rPr>
                <w:sz w:val="24"/>
              </w:rPr>
              <w:t xml:space="preserve">14.04.2025 </w:t>
            </w:r>
            <w:r>
              <w:rPr>
                <w:spacing w:val="-10"/>
                <w:sz w:val="24"/>
              </w:rPr>
              <w:t>-</w:t>
            </w:r>
          </w:p>
          <w:p w14:paraId="7C3990B8" w14:textId="77777777" w:rsidR="00B64989" w:rsidRDefault="00377691">
            <w:pPr>
              <w:pStyle w:val="TableParagraph"/>
              <w:spacing w:before="0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20.04.2025</w:t>
            </w:r>
          </w:p>
        </w:tc>
        <w:tc>
          <w:tcPr>
            <w:tcW w:w="3260" w:type="dxa"/>
          </w:tcPr>
          <w:p w14:paraId="4771DFE6" w14:textId="77777777" w:rsidR="00B64989" w:rsidRDefault="00B64989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14:paraId="76A75A89" w14:textId="77777777" w:rsidR="00B64989" w:rsidRDefault="00377691">
            <w:pPr>
              <w:pStyle w:val="TableParagraph"/>
              <w:spacing w:before="0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254" w:type="dxa"/>
          </w:tcPr>
          <w:p w14:paraId="0D492DC3" w14:textId="77777777" w:rsidR="00B64989" w:rsidRDefault="00AB107F">
            <w:pPr>
              <w:pStyle w:val="TableParagraph"/>
              <w:spacing w:before="35"/>
              <w:ind w:left="18"/>
              <w:rPr>
                <w:sz w:val="24"/>
              </w:rPr>
            </w:pPr>
            <w:r>
              <w:rPr>
                <w:sz w:val="24"/>
              </w:rPr>
              <w:t>Развлечение «</w:t>
            </w:r>
            <w:r w:rsidRPr="00AB107F">
              <w:rPr>
                <w:sz w:val="24"/>
              </w:rPr>
              <w:t>Семейный досуг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4B6D4C35" w14:textId="1FD32FFE" w:rsidR="00B64989" w:rsidRDefault="00CA4869">
            <w:pPr>
              <w:pStyle w:val="TableParagraph"/>
              <w:spacing w:before="35"/>
              <w:ind w:left="18"/>
              <w:rPr>
                <w:sz w:val="24"/>
              </w:rPr>
            </w:pPr>
            <w:hyperlink r:id="rId35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5D72C0B7" w14:textId="77777777">
        <w:trPr>
          <w:trHeight w:val="622"/>
        </w:trPr>
        <w:tc>
          <w:tcPr>
            <w:tcW w:w="2693" w:type="dxa"/>
          </w:tcPr>
          <w:p w14:paraId="2889D46A" w14:textId="77777777" w:rsidR="00B64989" w:rsidRDefault="00377691">
            <w:pPr>
              <w:pStyle w:val="TableParagraph"/>
              <w:spacing w:before="33"/>
              <w:ind w:left="710"/>
              <w:rPr>
                <w:sz w:val="24"/>
              </w:rPr>
            </w:pPr>
            <w:r>
              <w:rPr>
                <w:sz w:val="24"/>
              </w:rPr>
              <w:t xml:space="preserve">21.04.2025 </w:t>
            </w:r>
            <w:r>
              <w:rPr>
                <w:spacing w:val="-10"/>
                <w:sz w:val="24"/>
              </w:rPr>
              <w:t>-</w:t>
            </w:r>
          </w:p>
          <w:p w14:paraId="4AA6B0D6" w14:textId="77777777" w:rsidR="00B64989" w:rsidRDefault="00377691">
            <w:pPr>
              <w:pStyle w:val="TableParagraph"/>
              <w:spacing w:before="0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3260" w:type="dxa"/>
          </w:tcPr>
          <w:p w14:paraId="77DAE2C5" w14:textId="77777777" w:rsidR="00B64989" w:rsidRDefault="00377691">
            <w:pPr>
              <w:pStyle w:val="TableParagraph"/>
              <w:spacing w:before="47"/>
              <w:ind w:left="1118" w:hanging="1076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254" w:type="dxa"/>
          </w:tcPr>
          <w:p w14:paraId="233AA863" w14:textId="77777777" w:rsidR="00B64989" w:rsidRDefault="00AB107F">
            <w:pPr>
              <w:pStyle w:val="TableParagraph"/>
              <w:spacing w:before="33"/>
              <w:ind w:left="18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Русская конфета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1C5AAB85" w14:textId="373900C2" w:rsidR="00B64989" w:rsidRDefault="00CA4869">
            <w:pPr>
              <w:pStyle w:val="TableParagraph"/>
              <w:spacing w:before="33"/>
              <w:ind w:left="18"/>
              <w:rPr>
                <w:sz w:val="24"/>
              </w:rPr>
            </w:pPr>
            <w:hyperlink r:id="rId36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:rsidRPr="00AB107F" w14:paraId="7B0F0BE9" w14:textId="77777777">
        <w:trPr>
          <w:trHeight w:val="782"/>
        </w:trPr>
        <w:tc>
          <w:tcPr>
            <w:tcW w:w="2693" w:type="dxa"/>
          </w:tcPr>
          <w:p w14:paraId="16581D8D" w14:textId="77777777" w:rsidR="00B64989" w:rsidRDefault="00377691">
            <w:pPr>
              <w:pStyle w:val="TableParagraph"/>
              <w:spacing w:before="128"/>
              <w:ind w:left="710"/>
              <w:rPr>
                <w:sz w:val="24"/>
              </w:rPr>
            </w:pPr>
            <w:r>
              <w:rPr>
                <w:sz w:val="24"/>
              </w:rPr>
              <w:t xml:space="preserve">28.04.2025 </w:t>
            </w:r>
            <w:r>
              <w:rPr>
                <w:spacing w:val="-10"/>
                <w:sz w:val="24"/>
              </w:rPr>
              <w:t>-</w:t>
            </w:r>
          </w:p>
          <w:p w14:paraId="4D72615F" w14:textId="77777777" w:rsidR="00B64989" w:rsidRDefault="00377691">
            <w:pPr>
              <w:pStyle w:val="TableParagraph"/>
              <w:spacing w:before="0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3260" w:type="dxa"/>
          </w:tcPr>
          <w:p w14:paraId="380E475D" w14:textId="77777777" w:rsidR="00B64989" w:rsidRDefault="00377691">
            <w:pPr>
              <w:pStyle w:val="TableParagraph"/>
              <w:spacing w:before="265"/>
              <w:ind w:left="4" w:right="71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опасностей</w:t>
            </w:r>
          </w:p>
        </w:tc>
        <w:tc>
          <w:tcPr>
            <w:tcW w:w="4254" w:type="dxa"/>
          </w:tcPr>
          <w:p w14:paraId="16D48A10" w14:textId="77777777" w:rsidR="00B64989" w:rsidRDefault="00AB107F">
            <w:pPr>
              <w:pStyle w:val="TableParagraph"/>
              <w:spacing w:before="35"/>
              <w:ind w:left="18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B107F">
              <w:rPr>
                <w:sz w:val="24"/>
              </w:rPr>
              <w:t>Безопасность на дороге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72C14207" w14:textId="6559204D" w:rsidR="00B64989" w:rsidRPr="00AB107F" w:rsidRDefault="00CA4869">
            <w:pPr>
              <w:pStyle w:val="TableParagraph"/>
              <w:spacing w:before="35"/>
              <w:ind w:left="18"/>
              <w:rPr>
                <w:sz w:val="24"/>
              </w:rPr>
            </w:pPr>
            <w:hyperlink r:id="rId37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05B7BAA0" w14:textId="77777777">
        <w:trPr>
          <w:trHeight w:val="979"/>
        </w:trPr>
        <w:tc>
          <w:tcPr>
            <w:tcW w:w="2693" w:type="dxa"/>
          </w:tcPr>
          <w:p w14:paraId="0B48F623" w14:textId="77777777" w:rsidR="00B64989" w:rsidRDefault="00377691">
            <w:pPr>
              <w:pStyle w:val="TableParagraph"/>
              <w:spacing w:before="224"/>
              <w:ind w:left="715"/>
              <w:rPr>
                <w:sz w:val="24"/>
              </w:rPr>
            </w:pPr>
            <w:r>
              <w:rPr>
                <w:sz w:val="24"/>
              </w:rPr>
              <w:t xml:space="preserve">05.05.2025 </w:t>
            </w:r>
            <w:r>
              <w:rPr>
                <w:spacing w:val="-10"/>
                <w:sz w:val="24"/>
              </w:rPr>
              <w:t>-</w:t>
            </w:r>
          </w:p>
          <w:p w14:paraId="0917665F" w14:textId="77777777" w:rsidR="00B64989" w:rsidRDefault="00377691">
            <w:pPr>
              <w:pStyle w:val="TableParagraph"/>
              <w:spacing w:before="0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08.05.2025</w:t>
            </w:r>
          </w:p>
        </w:tc>
        <w:tc>
          <w:tcPr>
            <w:tcW w:w="3260" w:type="dxa"/>
          </w:tcPr>
          <w:p w14:paraId="61BF1331" w14:textId="77777777" w:rsidR="00B64989" w:rsidRDefault="00B64989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14:paraId="7A501FFB" w14:textId="77777777" w:rsidR="00B64989" w:rsidRDefault="00377691">
            <w:pPr>
              <w:pStyle w:val="TableParagraph"/>
              <w:spacing w:before="1"/>
              <w:ind w:left="11" w:right="71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4254" w:type="dxa"/>
          </w:tcPr>
          <w:p w14:paraId="6EE7D093" w14:textId="77777777" w:rsidR="00B64989" w:rsidRDefault="00377691">
            <w:pPr>
              <w:pStyle w:val="TableParagraph"/>
              <w:spacing w:before="32"/>
              <w:ind w:left="1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День Победы</w:t>
            </w:r>
            <w:r>
              <w:rPr>
                <w:spacing w:val="-4"/>
                <w:sz w:val="24"/>
              </w:rPr>
              <w:t>»,</w:t>
            </w:r>
          </w:p>
          <w:p w14:paraId="4E3982ED" w14:textId="77777777" w:rsidR="00B64989" w:rsidRDefault="00B64989">
            <w:pPr>
              <w:pStyle w:val="TableParagraph"/>
              <w:spacing w:before="0"/>
              <w:ind w:left="18"/>
              <w:rPr>
                <w:sz w:val="24"/>
              </w:rPr>
            </w:pPr>
          </w:p>
        </w:tc>
        <w:tc>
          <w:tcPr>
            <w:tcW w:w="3970" w:type="dxa"/>
          </w:tcPr>
          <w:p w14:paraId="0F608AC1" w14:textId="6F8E65EE" w:rsidR="00B64989" w:rsidRDefault="00CA4869">
            <w:pPr>
              <w:pStyle w:val="TableParagraph"/>
              <w:spacing w:before="32"/>
              <w:ind w:left="18" w:right="992"/>
              <w:jc w:val="both"/>
              <w:rPr>
                <w:sz w:val="24"/>
              </w:rPr>
            </w:pPr>
            <w:hyperlink r:id="rId38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747F3B8D" w14:textId="77777777" w:rsidR="00B64989" w:rsidRDefault="00B64989">
      <w:pPr>
        <w:pStyle w:val="TableParagraph"/>
        <w:jc w:val="both"/>
        <w:rPr>
          <w:sz w:val="24"/>
        </w:rPr>
        <w:sectPr w:rsidR="00B64989">
          <w:type w:val="continuous"/>
          <w:pgSz w:w="16840" w:h="11910" w:orient="landscape"/>
          <w:pgMar w:top="1200" w:right="992" w:bottom="629" w:left="1559" w:header="720" w:footer="720" w:gutter="0"/>
          <w:cols w:space="720"/>
        </w:sect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4254"/>
        <w:gridCol w:w="3970"/>
      </w:tblGrid>
      <w:tr w:rsidR="00B64989" w:rsidRPr="00AB107F" w14:paraId="191E8999" w14:textId="77777777">
        <w:trPr>
          <w:trHeight w:val="623"/>
        </w:trPr>
        <w:tc>
          <w:tcPr>
            <w:tcW w:w="2693" w:type="dxa"/>
          </w:tcPr>
          <w:p w14:paraId="501C8F9A" w14:textId="77777777" w:rsidR="00B64989" w:rsidRDefault="00377691">
            <w:pPr>
              <w:pStyle w:val="TableParagraph"/>
              <w:spacing w:before="35"/>
              <w:ind w:left="72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12.05.2025 </w:t>
            </w:r>
            <w:r>
              <w:rPr>
                <w:spacing w:val="-10"/>
                <w:sz w:val="24"/>
              </w:rPr>
              <w:t>-</w:t>
            </w:r>
          </w:p>
          <w:p w14:paraId="72BDD8B0" w14:textId="77777777" w:rsidR="00B64989" w:rsidRDefault="00377691">
            <w:pPr>
              <w:pStyle w:val="TableParagraph"/>
              <w:spacing w:before="0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3260" w:type="dxa"/>
          </w:tcPr>
          <w:p w14:paraId="782EDEA8" w14:textId="77777777" w:rsidR="00B64989" w:rsidRDefault="00377691">
            <w:pPr>
              <w:pStyle w:val="TableParagraph"/>
              <w:spacing w:before="188"/>
              <w:ind w:left="6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Экспериментариум</w:t>
            </w:r>
            <w:proofErr w:type="spellEnd"/>
          </w:p>
        </w:tc>
        <w:tc>
          <w:tcPr>
            <w:tcW w:w="4254" w:type="dxa"/>
          </w:tcPr>
          <w:p w14:paraId="3920C3A6" w14:textId="77777777" w:rsidR="00B64989" w:rsidRDefault="00377691">
            <w:pPr>
              <w:pStyle w:val="TableParagraph"/>
              <w:spacing w:before="35"/>
              <w:ind w:left="18"/>
              <w:rPr>
                <w:sz w:val="24"/>
              </w:rPr>
            </w:pPr>
            <w:r>
              <w:rPr>
                <w:sz w:val="24"/>
              </w:rPr>
              <w:t>«</w:t>
            </w:r>
            <w:r w:rsidR="00AB107F" w:rsidRPr="00AB107F">
              <w:rPr>
                <w:sz w:val="24"/>
              </w:rPr>
              <w:t>Вода в стакане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14:paraId="38FE9172" w14:textId="0B303FB2" w:rsidR="00B64989" w:rsidRPr="00AB107F" w:rsidRDefault="00CA4869">
            <w:pPr>
              <w:pStyle w:val="TableParagraph"/>
              <w:spacing w:before="35"/>
              <w:ind w:left="18"/>
              <w:rPr>
                <w:sz w:val="24"/>
              </w:rPr>
            </w:pPr>
            <w:hyperlink r:id="rId39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415B3422" w14:textId="77777777">
        <w:trPr>
          <w:trHeight w:val="595"/>
        </w:trPr>
        <w:tc>
          <w:tcPr>
            <w:tcW w:w="2693" w:type="dxa"/>
          </w:tcPr>
          <w:p w14:paraId="43917B7D" w14:textId="77777777" w:rsidR="00B64989" w:rsidRDefault="00377691">
            <w:pPr>
              <w:pStyle w:val="TableParagraph"/>
              <w:spacing w:before="35"/>
              <w:ind w:left="724"/>
              <w:rPr>
                <w:sz w:val="24"/>
              </w:rPr>
            </w:pPr>
            <w:r>
              <w:rPr>
                <w:sz w:val="24"/>
              </w:rPr>
              <w:t xml:space="preserve">19.05.2025 </w:t>
            </w:r>
            <w:r>
              <w:rPr>
                <w:spacing w:val="-10"/>
                <w:sz w:val="24"/>
              </w:rPr>
              <w:t>-</w:t>
            </w:r>
          </w:p>
          <w:p w14:paraId="3F3B3A22" w14:textId="77777777" w:rsidR="00B64989" w:rsidRDefault="00377691">
            <w:pPr>
              <w:pStyle w:val="TableParagraph"/>
              <w:spacing w:before="0" w:line="264" w:lineRule="exact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25.05.2025</w:t>
            </w:r>
          </w:p>
        </w:tc>
        <w:tc>
          <w:tcPr>
            <w:tcW w:w="3260" w:type="dxa"/>
          </w:tcPr>
          <w:p w14:paraId="5E320E61" w14:textId="77777777" w:rsidR="00B64989" w:rsidRDefault="00377691">
            <w:pPr>
              <w:pStyle w:val="TableParagraph"/>
              <w:spacing w:before="172"/>
              <w:ind w:left="503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4254" w:type="dxa"/>
          </w:tcPr>
          <w:p w14:paraId="415E8BE2" w14:textId="77777777" w:rsidR="00B64989" w:rsidRDefault="007D65AD">
            <w:pPr>
              <w:pStyle w:val="TableParagraph"/>
              <w:spacing w:before="35"/>
              <w:ind w:left="18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D65AD">
              <w:rPr>
                <w:sz w:val="24"/>
              </w:rPr>
              <w:t>Закладки для книг</w:t>
            </w:r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14:paraId="6329457A" w14:textId="78B286D1" w:rsidR="00B64989" w:rsidRDefault="00CA4869">
            <w:pPr>
              <w:pStyle w:val="TableParagraph"/>
              <w:spacing w:before="0"/>
              <w:ind w:left="0"/>
              <w:rPr>
                <w:sz w:val="24"/>
              </w:rPr>
            </w:pPr>
            <w:hyperlink r:id="rId40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27A71942" w14:textId="77777777">
        <w:trPr>
          <w:trHeight w:val="731"/>
        </w:trPr>
        <w:tc>
          <w:tcPr>
            <w:tcW w:w="2693" w:type="dxa"/>
          </w:tcPr>
          <w:p w14:paraId="62EBDBE2" w14:textId="77777777" w:rsidR="00B64989" w:rsidRDefault="00377691">
            <w:pPr>
              <w:pStyle w:val="TableParagraph"/>
              <w:spacing w:before="102"/>
              <w:ind w:left="715"/>
              <w:rPr>
                <w:sz w:val="24"/>
              </w:rPr>
            </w:pPr>
            <w:r>
              <w:rPr>
                <w:sz w:val="24"/>
              </w:rPr>
              <w:t xml:space="preserve">26.05.2025 </w:t>
            </w:r>
            <w:r>
              <w:rPr>
                <w:spacing w:val="-10"/>
                <w:sz w:val="24"/>
              </w:rPr>
              <w:t>-</w:t>
            </w:r>
          </w:p>
          <w:p w14:paraId="0D5F5DA6" w14:textId="77777777" w:rsidR="00B64989" w:rsidRDefault="00377691">
            <w:pPr>
              <w:pStyle w:val="TableParagraph"/>
              <w:spacing w:before="0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3260" w:type="dxa"/>
          </w:tcPr>
          <w:p w14:paraId="1E98560A" w14:textId="77777777" w:rsidR="00B64989" w:rsidRDefault="00377691">
            <w:pPr>
              <w:pStyle w:val="TableParagraph"/>
              <w:spacing w:before="102"/>
              <w:ind w:left="393" w:right="448" w:firstLine="598"/>
              <w:rPr>
                <w:sz w:val="24"/>
              </w:rPr>
            </w:pPr>
            <w:r>
              <w:rPr>
                <w:sz w:val="24"/>
              </w:rPr>
              <w:t>Театр детей (выпускные,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концерты)</w:t>
            </w:r>
          </w:p>
        </w:tc>
        <w:tc>
          <w:tcPr>
            <w:tcW w:w="4254" w:type="dxa"/>
          </w:tcPr>
          <w:p w14:paraId="552981F7" w14:textId="77777777" w:rsidR="00B64989" w:rsidRDefault="00377691">
            <w:pPr>
              <w:pStyle w:val="TableParagraph"/>
              <w:spacing w:before="32"/>
              <w:ind w:left="1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3970" w:type="dxa"/>
          </w:tcPr>
          <w:p w14:paraId="346BD3BF" w14:textId="15BCD400" w:rsidR="00B64989" w:rsidRDefault="00CA4869">
            <w:pPr>
              <w:pStyle w:val="TableParagraph"/>
              <w:spacing w:before="0"/>
              <w:ind w:left="0"/>
              <w:rPr>
                <w:sz w:val="24"/>
              </w:rPr>
            </w:pPr>
            <w:hyperlink r:id="rId41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2307F446" w14:textId="77777777">
        <w:trPr>
          <w:trHeight w:val="629"/>
        </w:trPr>
        <w:tc>
          <w:tcPr>
            <w:tcW w:w="2693" w:type="dxa"/>
          </w:tcPr>
          <w:p w14:paraId="5080CEC5" w14:textId="77777777" w:rsidR="00B64989" w:rsidRDefault="00377691">
            <w:pPr>
              <w:pStyle w:val="TableParagraph"/>
              <w:spacing w:before="188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Даты*</w:t>
            </w:r>
          </w:p>
        </w:tc>
        <w:tc>
          <w:tcPr>
            <w:tcW w:w="3260" w:type="dxa"/>
          </w:tcPr>
          <w:p w14:paraId="78893494" w14:textId="77777777" w:rsidR="00B64989" w:rsidRDefault="00377691">
            <w:pPr>
              <w:pStyle w:val="TableParagraph"/>
              <w:spacing w:before="188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254" w:type="dxa"/>
          </w:tcPr>
          <w:p w14:paraId="42B309E0" w14:textId="77777777" w:rsidR="00B64989" w:rsidRDefault="00377691">
            <w:pPr>
              <w:pStyle w:val="TableParagraph"/>
              <w:spacing w:before="188"/>
              <w:ind w:left="9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14:paraId="698EB6CE" w14:textId="2291FF7C" w:rsidR="00B64989" w:rsidRDefault="00CA4869">
            <w:pPr>
              <w:pStyle w:val="TableParagraph"/>
              <w:spacing w:before="0"/>
              <w:ind w:left="0"/>
              <w:rPr>
                <w:sz w:val="24"/>
              </w:rPr>
            </w:pPr>
            <w:hyperlink r:id="rId42" w:history="1">
              <w:r w:rsidRPr="00210B18">
                <w:rPr>
                  <w:rStyle w:val="a5"/>
                  <w:sz w:val="24"/>
                </w:rPr>
                <w:t>https://gimn-7.odinedu.ru/2025/05/19/6-модуль-отчет-59-дс/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64989" w14:paraId="53323684" w14:textId="77777777">
        <w:trPr>
          <w:trHeight w:val="484"/>
        </w:trPr>
        <w:tc>
          <w:tcPr>
            <w:tcW w:w="14177" w:type="dxa"/>
            <w:gridSpan w:val="4"/>
          </w:tcPr>
          <w:p w14:paraId="0332E971" w14:textId="77777777" w:rsidR="00B64989" w:rsidRDefault="00377691">
            <w:pPr>
              <w:pStyle w:val="TableParagraph"/>
              <w:spacing w:before="35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B64989" w14:paraId="6532DF97" w14:textId="77777777">
        <w:trPr>
          <w:trHeight w:val="1629"/>
        </w:trPr>
        <w:tc>
          <w:tcPr>
            <w:tcW w:w="2693" w:type="dxa"/>
          </w:tcPr>
          <w:p w14:paraId="48625513" w14:textId="77777777" w:rsidR="00B64989" w:rsidRDefault="00B64989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7F6692B0" w14:textId="77777777" w:rsidR="00B64989" w:rsidRDefault="00377691">
            <w:pPr>
              <w:pStyle w:val="TableParagraph"/>
              <w:spacing w:before="0"/>
              <w:ind w:left="717"/>
              <w:rPr>
                <w:sz w:val="24"/>
              </w:rPr>
            </w:pPr>
            <w:r>
              <w:rPr>
                <w:sz w:val="24"/>
              </w:rPr>
              <w:t xml:space="preserve">02.06.2025 </w:t>
            </w:r>
            <w:r>
              <w:rPr>
                <w:spacing w:val="-10"/>
                <w:sz w:val="24"/>
              </w:rPr>
              <w:t>-</w:t>
            </w:r>
          </w:p>
          <w:p w14:paraId="1D167382" w14:textId="77777777" w:rsidR="00B64989" w:rsidRDefault="00377691">
            <w:pPr>
              <w:pStyle w:val="TableParagraph"/>
              <w:spacing w:before="0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3260" w:type="dxa"/>
          </w:tcPr>
          <w:p w14:paraId="015A0897" w14:textId="77777777" w:rsidR="00B64989" w:rsidRDefault="00B64989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76082B78" w14:textId="77777777" w:rsidR="00B64989" w:rsidRDefault="00377691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Летние оздоровительные 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 каникул в детском саду</w:t>
            </w:r>
          </w:p>
        </w:tc>
        <w:tc>
          <w:tcPr>
            <w:tcW w:w="4254" w:type="dxa"/>
          </w:tcPr>
          <w:p w14:paraId="327897A7" w14:textId="77777777" w:rsidR="00B64989" w:rsidRDefault="00377691">
            <w:pPr>
              <w:pStyle w:val="TableParagraph"/>
              <w:spacing w:before="32"/>
              <w:ind w:left="1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 оздоровительного периода 2025 года</w:t>
            </w:r>
          </w:p>
        </w:tc>
        <w:tc>
          <w:tcPr>
            <w:tcW w:w="3970" w:type="dxa"/>
          </w:tcPr>
          <w:p w14:paraId="575EA6D3" w14:textId="77777777" w:rsidR="00B64989" w:rsidRDefault="00B649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B8961E" w14:textId="77777777" w:rsidR="00377691" w:rsidRDefault="00377691"/>
    <w:sectPr w:rsidR="00377691">
      <w:type w:val="continuous"/>
      <w:pgSz w:w="16840" w:h="11910" w:orient="landscape"/>
      <w:pgMar w:top="12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989"/>
    <w:rsid w:val="001B6D83"/>
    <w:rsid w:val="00377691"/>
    <w:rsid w:val="007D65AD"/>
    <w:rsid w:val="00AB107F"/>
    <w:rsid w:val="00B64989"/>
    <w:rsid w:val="00C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7FFD"/>
  <w15:docId w15:val="{BA7AD7A1-4C89-4DCC-8A4B-DC14E75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ind w:left="71"/>
    </w:pPr>
  </w:style>
  <w:style w:type="character" w:styleId="a5">
    <w:name w:val="Hyperlink"/>
    <w:basedOn w:val="a0"/>
    <w:uiPriority w:val="99"/>
    <w:unhideWhenUsed/>
    <w:rsid w:val="001B6D8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n-7.odinedu.ru/2025/05/19/2-&#1084;&#1086;&#1076;&#1091;&#1083;&#1100;-59-&#1076;&#1089;/" TargetMode="External"/><Relationship Id="rId18" Type="http://schemas.openxmlformats.org/officeDocument/2006/relationships/hyperlink" Target="https://gimn-7.odinedu.ru/2025/05/19/3-&#1084;&#1086;&#1076;&#1091;&#1083;&#1100;-59-&#1076;&#1089;/" TargetMode="External"/><Relationship Id="rId26" Type="http://schemas.openxmlformats.org/officeDocument/2006/relationships/hyperlink" Target="https://gimn-7.odinedu.ru/2025/05/19/4-&#1084;&#1086;&#1076;&#1091;&#1083;&#1100;-59-&#1076;&#1089;/" TargetMode="External"/><Relationship Id="rId39" Type="http://schemas.openxmlformats.org/officeDocument/2006/relationships/hyperlink" Target="https://gimn-7.odinedu.ru/2025/05/19/6-&#1084;&#1086;&#1076;&#1091;&#1083;&#1100;-&#1086;&#1090;&#1095;&#1077;&#1090;-59-&#1076;&#1089;/" TargetMode="External"/><Relationship Id="rId21" Type="http://schemas.openxmlformats.org/officeDocument/2006/relationships/hyperlink" Target="https://gimn-7.odinedu.ru/2025/05/19/3-&#1084;&#1086;&#1076;&#1091;&#1083;&#1100;-59-&#1076;&#1089;/" TargetMode="External"/><Relationship Id="rId34" Type="http://schemas.openxmlformats.org/officeDocument/2006/relationships/hyperlink" Target="https://gimn-7.odinedu.ru/2025/05/15/5-&#1084;&#1086;&#1076;&#1091;&#1083;&#1100;-&#1086;&#1090;&#1095;&#1077;&#1090;-59-&#1076;&#1089;/" TargetMode="External"/><Relationship Id="rId42" Type="http://schemas.openxmlformats.org/officeDocument/2006/relationships/hyperlink" Target="https://gimn-7.odinedu.ru/2025/05/19/6-&#1084;&#1086;&#1076;&#1091;&#1083;&#1100;-&#1086;&#1090;&#1095;&#1077;&#1090;-59-&#1076;&#1089;/" TargetMode="External"/><Relationship Id="rId7" Type="http://schemas.openxmlformats.org/officeDocument/2006/relationships/hyperlink" Target="https://gimn-7.odinedu.ru/2025/05/19/1-&#1084;&#1086;&#1076;&#1091;&#1083;&#1100;-59-&#1076;&#1089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imn-7.odinedu.ru/2025/05/19/3-&#1084;&#1086;&#1076;&#1091;&#1083;&#1100;-59-&#1076;&#1089;/" TargetMode="External"/><Relationship Id="rId20" Type="http://schemas.openxmlformats.org/officeDocument/2006/relationships/hyperlink" Target="https://gimn-7.odinedu.ru/2025/05/19/3-&#1084;&#1086;&#1076;&#1091;&#1083;&#1100;-59-&#1076;&#1089;/" TargetMode="External"/><Relationship Id="rId29" Type="http://schemas.openxmlformats.org/officeDocument/2006/relationships/hyperlink" Target="https://gimn-7.odinedu.ru/2025/05/15/5-&#1084;&#1086;&#1076;&#1091;&#1083;&#1100;-&#1086;&#1090;&#1095;&#1077;&#1090;-59-&#1076;&#1089;/" TargetMode="External"/><Relationship Id="rId41" Type="http://schemas.openxmlformats.org/officeDocument/2006/relationships/hyperlink" Target="https://gimn-7.odinedu.ru/2025/05/19/6-&#1084;&#1086;&#1076;&#1091;&#1083;&#1100;-&#1086;&#1090;&#1095;&#1077;&#1090;-59-&#1076;&#1089;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-7.odinedu.ru/2025/05/19/1-&#1084;&#1086;&#1076;&#1091;&#1083;&#1100;-59-&#1076;&#1089;/" TargetMode="External"/><Relationship Id="rId11" Type="http://schemas.openxmlformats.org/officeDocument/2006/relationships/hyperlink" Target="https://gimn-7.odinedu.ru/2025/05/19/2-&#1084;&#1086;&#1076;&#1091;&#1083;&#1100;-59-&#1076;&#1089;/" TargetMode="External"/><Relationship Id="rId24" Type="http://schemas.openxmlformats.org/officeDocument/2006/relationships/hyperlink" Target="https://gimn-7.odinedu.ru/2025/05/19/4-&#1084;&#1086;&#1076;&#1091;&#1083;&#1100;-59-&#1076;&#1089;/" TargetMode="External"/><Relationship Id="rId32" Type="http://schemas.openxmlformats.org/officeDocument/2006/relationships/hyperlink" Target="https://gimn-7.odinedu.ru/2025/05/15/5-&#1084;&#1086;&#1076;&#1091;&#1083;&#1100;-&#1086;&#1090;&#1095;&#1077;&#1090;-59-&#1076;&#1089;/" TargetMode="External"/><Relationship Id="rId37" Type="http://schemas.openxmlformats.org/officeDocument/2006/relationships/hyperlink" Target="https://gimn-7.odinedu.ru/2025/05/19/6-&#1084;&#1086;&#1076;&#1091;&#1083;&#1100;-&#1086;&#1090;&#1095;&#1077;&#1090;-59-&#1076;&#1089;/" TargetMode="External"/><Relationship Id="rId40" Type="http://schemas.openxmlformats.org/officeDocument/2006/relationships/hyperlink" Target="https://gimn-7.odinedu.ru/2025/05/19/6-&#1084;&#1086;&#1076;&#1091;&#1083;&#1100;-&#1086;&#1090;&#1095;&#1077;&#1090;-59-&#1076;&#1089;/" TargetMode="External"/><Relationship Id="rId5" Type="http://schemas.openxmlformats.org/officeDocument/2006/relationships/hyperlink" Target="https://gimn-7.odinedu.ru/2025/05/19/1-&#1084;&#1086;&#1076;&#1091;&#1083;&#1100;-59-&#1076;&#1089;/" TargetMode="External"/><Relationship Id="rId15" Type="http://schemas.openxmlformats.org/officeDocument/2006/relationships/hyperlink" Target="https://gimn-7.odinedu.ru/2025/05/19/2-&#1084;&#1086;&#1076;&#1091;&#1083;&#1100;-59-&#1076;&#1089;/" TargetMode="External"/><Relationship Id="rId23" Type="http://schemas.openxmlformats.org/officeDocument/2006/relationships/hyperlink" Target="https://gimn-7.odinedu.ru/2025/05/19/4-&#1084;&#1086;&#1076;&#1091;&#1083;&#1100;-59-&#1076;&#1089;/" TargetMode="External"/><Relationship Id="rId28" Type="http://schemas.openxmlformats.org/officeDocument/2006/relationships/hyperlink" Target="https://gimn-7.odinedu.ru/2025/05/19/4-&#1084;&#1086;&#1076;&#1091;&#1083;&#1100;-59-&#1076;&#1089;/" TargetMode="External"/><Relationship Id="rId36" Type="http://schemas.openxmlformats.org/officeDocument/2006/relationships/hyperlink" Target="https://gimn-7.odinedu.ru/2025/05/19/6-&#1084;&#1086;&#1076;&#1091;&#1083;&#1100;-&#1086;&#1090;&#1095;&#1077;&#1090;-59-&#1076;&#1089;/" TargetMode="External"/><Relationship Id="rId10" Type="http://schemas.openxmlformats.org/officeDocument/2006/relationships/hyperlink" Target="https://gimn-7.odinedu.ru/2025/05/19/2-&#1084;&#1086;&#1076;&#1091;&#1083;&#1100;-59-&#1076;&#1089;/" TargetMode="External"/><Relationship Id="rId19" Type="http://schemas.openxmlformats.org/officeDocument/2006/relationships/hyperlink" Target="https://gimn-7.odinedu.ru/2025/05/19/3-&#1084;&#1086;&#1076;&#1091;&#1083;&#1100;-59-&#1076;&#1089;/" TargetMode="External"/><Relationship Id="rId31" Type="http://schemas.openxmlformats.org/officeDocument/2006/relationships/hyperlink" Target="https://gimn-7.odinedu.ru/2025/05/15/5-&#1084;&#1086;&#1076;&#1091;&#1083;&#1100;-&#1086;&#1090;&#1095;&#1077;&#1090;-59-&#1076;&#1089;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gimn-7.odinedu.ru/2025/05/19/1-&#1084;&#1086;&#1076;&#1091;&#1083;&#1100;-59-&#1076;&#1089;/" TargetMode="External"/><Relationship Id="rId9" Type="http://schemas.openxmlformats.org/officeDocument/2006/relationships/hyperlink" Target="https://gimn-7.odinedu.ru/2025/05/19/1-&#1084;&#1086;&#1076;&#1091;&#1083;&#1100;-59-&#1076;&#1089;/" TargetMode="External"/><Relationship Id="rId14" Type="http://schemas.openxmlformats.org/officeDocument/2006/relationships/hyperlink" Target="https://gimn-7.odinedu.ru/2025/05/19/2-&#1084;&#1086;&#1076;&#1091;&#1083;&#1100;-59-&#1076;&#1089;/" TargetMode="External"/><Relationship Id="rId22" Type="http://schemas.openxmlformats.org/officeDocument/2006/relationships/hyperlink" Target="https://gimn-7.odinedu.ru/2025/05/19/4-&#1084;&#1086;&#1076;&#1091;&#1083;&#1100;-59-&#1076;&#1089;/" TargetMode="External"/><Relationship Id="rId27" Type="http://schemas.openxmlformats.org/officeDocument/2006/relationships/hyperlink" Target="https://gimn-7.odinedu.ru/2025/05/19/4-&#1084;&#1086;&#1076;&#1091;&#1083;&#1100;-59-&#1076;&#1089;/" TargetMode="External"/><Relationship Id="rId30" Type="http://schemas.openxmlformats.org/officeDocument/2006/relationships/hyperlink" Target="https://gimn-7.odinedu.ru/2025/05/15/5-&#1084;&#1086;&#1076;&#1091;&#1083;&#1100;-&#1086;&#1090;&#1095;&#1077;&#1090;-59-&#1076;&#1089;/" TargetMode="External"/><Relationship Id="rId35" Type="http://schemas.openxmlformats.org/officeDocument/2006/relationships/hyperlink" Target="https://gimn-7.odinedu.ru/2025/05/19/6-&#1084;&#1086;&#1076;&#1091;&#1083;&#1100;-&#1086;&#1090;&#1095;&#1077;&#1090;-59-&#1076;&#1089;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gimn-7.odinedu.ru/2025/05/19/1-&#1084;&#1086;&#1076;&#1091;&#1083;&#1100;-59-&#1076;&#1089;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imn-7.odinedu.ru/2025/05/19/2-&#1084;&#1086;&#1076;&#1091;&#1083;&#1100;-59-&#1076;&#1089;/" TargetMode="External"/><Relationship Id="rId17" Type="http://schemas.openxmlformats.org/officeDocument/2006/relationships/hyperlink" Target="https://gimn-7.odinedu.ru/2025/05/19/3-&#1084;&#1086;&#1076;&#1091;&#1083;&#1100;-59-&#1076;&#1089;/" TargetMode="External"/><Relationship Id="rId25" Type="http://schemas.openxmlformats.org/officeDocument/2006/relationships/hyperlink" Target="https://gimn-7.odinedu.ru/2025/05/19/4-&#1084;&#1086;&#1076;&#1091;&#1083;&#1100;-59-&#1076;&#1089;/" TargetMode="External"/><Relationship Id="rId33" Type="http://schemas.openxmlformats.org/officeDocument/2006/relationships/hyperlink" Target="https://gimn-7.odinedu.ru/2025/05/15/5-&#1084;&#1086;&#1076;&#1091;&#1083;&#1100;-&#1086;&#1090;&#1095;&#1077;&#1090;-59-&#1076;&#1089;/" TargetMode="External"/><Relationship Id="rId38" Type="http://schemas.openxmlformats.org/officeDocument/2006/relationships/hyperlink" Target="https://gimn-7.odinedu.ru/2025/05/19/6-&#1084;&#1086;&#1076;&#1091;&#1083;&#1100;-&#1086;&#1090;&#1095;&#1077;&#1090;-59-&#1076;&#108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дсад21</dc:creator>
  <cp:lastModifiedBy>ПК</cp:lastModifiedBy>
  <cp:revision>4</cp:revision>
  <dcterms:created xsi:type="dcterms:W3CDTF">2025-05-21T07:25:00Z</dcterms:created>
  <dcterms:modified xsi:type="dcterms:W3CDTF">2025-05-27T14:01:00Z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2013</vt:lpwstr>
  </property>
</Properties>
</file>