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E" w:rsidRDefault="000932EE"/>
    <w:p w:rsidR="00BC0529" w:rsidRPr="006F3EAE" w:rsidRDefault="00BC0529" w:rsidP="006F3EAE">
      <w:pPr>
        <w:spacing w:before="100" w:beforeAutospacing="1" w:line="240" w:lineRule="auto"/>
        <w:ind w:left="1134" w:right="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Технологическая  карта</w:t>
      </w:r>
    </w:p>
    <w:p w:rsidR="00BC0529" w:rsidRPr="006F3EAE" w:rsidRDefault="00D9374C" w:rsidP="003B48B8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урока английского </w:t>
      </w:r>
      <w:r w:rsidR="00BC0529" w:rsidRPr="006F3EAE">
        <w:rPr>
          <w:rFonts w:ascii="Times New Roman" w:hAnsi="Times New Roman" w:cs="Times New Roman"/>
          <w:sz w:val="28"/>
          <w:szCs w:val="28"/>
        </w:rPr>
        <w:t>языка в 5 классе.</w:t>
      </w:r>
      <w:r w:rsidR="003B4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Тип урока – нетрадиционный.                                                                           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Форма  урока – урок-концерт.</w:t>
      </w:r>
    </w:p>
    <w:p w:rsidR="00BC0529" w:rsidRPr="003B48B8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</w:rPr>
        <w:t>Тема</w:t>
      </w:r>
      <w:r w:rsidRPr="003B4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урока</w:t>
      </w:r>
      <w:r w:rsidRPr="003B48B8">
        <w:rPr>
          <w:rFonts w:ascii="Times New Roman" w:hAnsi="Times New Roman" w:cs="Times New Roman"/>
          <w:sz w:val="28"/>
          <w:szCs w:val="28"/>
          <w:lang w:val="en-US"/>
        </w:rPr>
        <w:t>:  «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3B48B8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4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3B48B8">
        <w:rPr>
          <w:rFonts w:ascii="Times New Roman" w:hAnsi="Times New Roman" w:cs="Times New Roman"/>
          <w:sz w:val="28"/>
          <w:szCs w:val="28"/>
          <w:lang w:val="en-US"/>
        </w:rPr>
        <w:t xml:space="preserve"> ».</w:t>
      </w:r>
    </w:p>
    <w:p w:rsidR="00BC0529" w:rsidRPr="003B48B8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3B48B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F3EAE">
        <w:rPr>
          <w:rFonts w:ascii="Times New Roman" w:hAnsi="Times New Roman" w:cs="Times New Roman"/>
          <w:b/>
          <w:sz w:val="28"/>
          <w:szCs w:val="28"/>
        </w:rPr>
        <w:t>Аспект программы  обучения</w:t>
      </w:r>
      <w:r w:rsidRPr="006F3EAE">
        <w:rPr>
          <w:rFonts w:ascii="Times New Roman" w:hAnsi="Times New Roman" w:cs="Times New Roman"/>
          <w:sz w:val="28"/>
          <w:szCs w:val="28"/>
        </w:rPr>
        <w:t>: культурные  традиции   Англии и России.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Образовательный аспект:  практика речевой деятельности.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Воспитательный аспект: создать условия  для </w:t>
      </w:r>
      <w:r w:rsidR="00D9374C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  </w:t>
      </w:r>
      <w:r w:rsidRPr="006F3EAE">
        <w:rPr>
          <w:rFonts w:ascii="Times New Roman" w:hAnsi="Times New Roman" w:cs="Times New Roman"/>
          <w:sz w:val="28"/>
          <w:szCs w:val="28"/>
        </w:rPr>
        <w:t xml:space="preserve">культуры учащихся.                                                                                                       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Развивающий аспект: развивать познавательную активность учащихся,  языковые, интеллектуальные, творческие  способности  учащихся.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Технологическая оснащённость урока</w:t>
      </w:r>
      <w:r w:rsidRPr="006F3EAE">
        <w:rPr>
          <w:rFonts w:ascii="Times New Roman" w:hAnsi="Times New Roman" w:cs="Times New Roman"/>
          <w:sz w:val="28"/>
          <w:szCs w:val="28"/>
        </w:rPr>
        <w:t>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(интерактивная доска, интернет).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Оформление праздника</w:t>
      </w:r>
      <w:r w:rsidRPr="006F3EAE">
        <w:rPr>
          <w:rFonts w:ascii="Times New Roman" w:hAnsi="Times New Roman" w:cs="Times New Roman"/>
          <w:sz w:val="28"/>
          <w:szCs w:val="28"/>
        </w:rPr>
        <w:t>.</w:t>
      </w:r>
    </w:p>
    <w:p w:rsidR="00BC0529" w:rsidRPr="006F3EAE" w:rsidRDefault="00D9374C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 весенние птицы</w:t>
      </w:r>
      <w:r w:rsidR="00BC0529" w:rsidRPr="006F3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529" w:rsidRPr="006F3EAE">
        <w:rPr>
          <w:rFonts w:ascii="Times New Roman" w:hAnsi="Times New Roman" w:cs="Times New Roman"/>
          <w:sz w:val="28"/>
          <w:szCs w:val="28"/>
        </w:rPr>
        <w:t>разноцветные воздушные шары;</w:t>
      </w:r>
    </w:p>
    <w:p w:rsidR="00BC0529" w:rsidRPr="006F3EAE" w:rsidRDefault="00BC0529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Весенний сад  (на  стола</w:t>
      </w:r>
      <w:r w:rsidR="00D9374C">
        <w:rPr>
          <w:rFonts w:ascii="Times New Roman" w:hAnsi="Times New Roman" w:cs="Times New Roman"/>
          <w:sz w:val="28"/>
          <w:szCs w:val="28"/>
        </w:rPr>
        <w:t>х выставлены картины и поделки</w:t>
      </w:r>
      <w:proofErr w:type="gramStart"/>
      <w:r w:rsidR="00D93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EAE">
        <w:rPr>
          <w:rFonts w:ascii="Times New Roman" w:hAnsi="Times New Roman" w:cs="Times New Roman"/>
          <w:sz w:val="28"/>
          <w:szCs w:val="28"/>
        </w:rPr>
        <w:t xml:space="preserve"> выполненные учащимися на уроках технологи  )</w:t>
      </w:r>
    </w:p>
    <w:p w:rsidR="00BC0529" w:rsidRPr="006F3EAE" w:rsidRDefault="00BC0529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Корзинки с цветами, сделанные своими руками.</w:t>
      </w:r>
    </w:p>
    <w:p w:rsidR="00BC0529" w:rsidRPr="006F3EAE" w:rsidRDefault="00BC0529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Подарки для мам - бумажные тюльпаны, подс</w:t>
      </w:r>
      <w:r w:rsidR="00D9374C">
        <w:rPr>
          <w:rFonts w:ascii="Times New Roman" w:hAnsi="Times New Roman" w:cs="Times New Roman"/>
          <w:sz w:val="28"/>
          <w:szCs w:val="28"/>
        </w:rPr>
        <w:t>нежники «Цветы для любимых</w:t>
      </w:r>
      <w:r w:rsidRPr="006F3EAE">
        <w:rPr>
          <w:rFonts w:ascii="Times New Roman" w:hAnsi="Times New Roman" w:cs="Times New Roman"/>
          <w:sz w:val="28"/>
          <w:szCs w:val="28"/>
        </w:rPr>
        <w:t xml:space="preserve"> мам»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C0529" w:rsidRPr="006F3EAE" w:rsidRDefault="00BC0529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Костюмы « Цветы весны»   </w:t>
      </w:r>
    </w:p>
    <w:p w:rsidR="00BC0529" w:rsidRPr="006F3EAE" w:rsidRDefault="00D9374C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рисунков, </w:t>
      </w:r>
      <w:r w:rsidR="00BC0529" w:rsidRPr="006F3EAE">
        <w:rPr>
          <w:rFonts w:ascii="Times New Roman" w:hAnsi="Times New Roman" w:cs="Times New Roman"/>
          <w:sz w:val="28"/>
          <w:szCs w:val="28"/>
        </w:rPr>
        <w:t>посвящённых мамам.</w:t>
      </w:r>
    </w:p>
    <w:p w:rsidR="00BC0529" w:rsidRPr="006F3EAE" w:rsidRDefault="00BC0529" w:rsidP="006F3EAE">
      <w:pPr>
        <w:pStyle w:val="a3"/>
        <w:numPr>
          <w:ilvl w:val="0"/>
          <w:numId w:val="5"/>
        </w:numPr>
        <w:spacing w:before="100" w:beforeAutospacing="1" w:line="240" w:lineRule="auto"/>
        <w:ind w:left="1134" w:righ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Фонограммы песен.</w:t>
      </w:r>
    </w:p>
    <w:p w:rsidR="00BC0529" w:rsidRPr="006F3EAE" w:rsidRDefault="00BC052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</w:p>
    <w:p w:rsidR="00ED6897" w:rsidRPr="006F3EAE" w:rsidRDefault="000932EE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0529" w:rsidRPr="006F3EAE" w:rsidRDefault="00C14CF1" w:rsidP="006F3EAE">
      <w:pPr>
        <w:tabs>
          <w:tab w:val="left" w:pos="280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ab/>
      </w:r>
    </w:p>
    <w:p w:rsidR="00BC0529" w:rsidRPr="006F3EAE" w:rsidRDefault="00BC0529" w:rsidP="006F3EAE">
      <w:pPr>
        <w:tabs>
          <w:tab w:val="left" w:pos="2805"/>
        </w:tabs>
        <w:spacing w:before="100" w:beforeAutospacing="1" w:after="0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</w:p>
    <w:p w:rsidR="00ED6897" w:rsidRPr="006F3EAE" w:rsidRDefault="00C14CF1" w:rsidP="006F3EAE">
      <w:pPr>
        <w:tabs>
          <w:tab w:val="left" w:pos="2805"/>
        </w:tabs>
        <w:spacing w:before="100" w:beforeAutospacing="1" w:after="0" w:line="240" w:lineRule="auto"/>
        <w:ind w:left="1134" w:righ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ED6897" w:rsidRPr="006F3EAE" w:rsidRDefault="00C14CF1" w:rsidP="006F3EAE">
      <w:pPr>
        <w:tabs>
          <w:tab w:val="left" w:pos="1650"/>
        </w:tabs>
        <w:spacing w:before="100" w:beforeAutospacing="1" w:after="0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D6897" w:rsidRPr="006F3EAE" w:rsidRDefault="00017A58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6F3EAE">
        <w:rPr>
          <w:rFonts w:ascii="Times New Roman" w:hAnsi="Times New Roman" w:cs="Times New Roman"/>
          <w:sz w:val="28"/>
          <w:szCs w:val="28"/>
        </w:rPr>
        <w:t>1)</w:t>
      </w:r>
      <w:r w:rsidR="00D60D22">
        <w:rPr>
          <w:rFonts w:ascii="Times New Roman" w:hAnsi="Times New Roman" w:cs="Times New Roman"/>
          <w:sz w:val="28"/>
          <w:szCs w:val="28"/>
        </w:rPr>
        <w:t xml:space="preserve"> </w:t>
      </w:r>
      <w:r w:rsidR="00D9374C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Коммуникативная – активизировать   диалогическую  и монологическую речь учащихся по</w:t>
      </w:r>
      <w:r w:rsidR="00340884" w:rsidRPr="006F3EAE">
        <w:rPr>
          <w:rFonts w:ascii="Times New Roman" w:hAnsi="Times New Roman" w:cs="Times New Roman"/>
          <w:sz w:val="28"/>
          <w:szCs w:val="28"/>
        </w:rPr>
        <w:t xml:space="preserve"> теме; </w:t>
      </w:r>
      <w:r w:rsidRPr="006F3EA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  <w:proofErr w:type="gramEnd"/>
    </w:p>
    <w:p w:rsidR="00ED6897" w:rsidRPr="006F3EAE" w:rsidRDefault="00017A58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2)</w:t>
      </w:r>
      <w:r w:rsidR="00D60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F3EAE">
        <w:rPr>
          <w:rFonts w:ascii="Times New Roman" w:hAnsi="Times New Roman" w:cs="Times New Roman"/>
          <w:sz w:val="28"/>
          <w:szCs w:val="28"/>
        </w:rPr>
        <w:t xml:space="preserve"> -</w:t>
      </w:r>
      <w:r w:rsidR="000510C2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со</w:t>
      </w:r>
      <w:r w:rsidR="00D9374C">
        <w:rPr>
          <w:rFonts w:ascii="Times New Roman" w:hAnsi="Times New Roman" w:cs="Times New Roman"/>
          <w:sz w:val="28"/>
          <w:szCs w:val="28"/>
        </w:rPr>
        <w:t>вершенствовать речевые навыки</w:t>
      </w:r>
      <w:r w:rsidR="00340884" w:rsidRPr="006F3EAE">
        <w:rPr>
          <w:rFonts w:ascii="Times New Roman" w:hAnsi="Times New Roman" w:cs="Times New Roman"/>
          <w:sz w:val="28"/>
          <w:szCs w:val="28"/>
        </w:rPr>
        <w:t xml:space="preserve">; </w:t>
      </w:r>
      <w:r w:rsidRPr="006F3EAE">
        <w:rPr>
          <w:rFonts w:ascii="Times New Roman" w:hAnsi="Times New Roman" w:cs="Times New Roman"/>
          <w:sz w:val="28"/>
          <w:szCs w:val="28"/>
        </w:rPr>
        <w:t>познакомить класс с культурными традициями  зарубежья и</w:t>
      </w:r>
      <w:r w:rsidR="00340884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родной страны</w:t>
      </w:r>
      <w:r w:rsidR="00340884" w:rsidRPr="006F3EAE">
        <w:rPr>
          <w:rFonts w:ascii="Times New Roman" w:hAnsi="Times New Roman" w:cs="Times New Roman"/>
          <w:sz w:val="28"/>
          <w:szCs w:val="28"/>
        </w:rPr>
        <w:t>.</w:t>
      </w:r>
    </w:p>
    <w:p w:rsidR="00ED6897" w:rsidRPr="006F3EAE" w:rsidRDefault="00340884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3)Воспитательная - </w:t>
      </w:r>
      <w:r w:rsidR="001F1773" w:rsidRPr="006F3EAE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</w:t>
      </w:r>
      <w:r w:rsidR="00D9374C">
        <w:rPr>
          <w:rFonts w:ascii="Times New Roman" w:hAnsi="Times New Roman" w:cs="Times New Roman"/>
          <w:sz w:val="28"/>
          <w:szCs w:val="28"/>
        </w:rPr>
        <w:t>старшим</w:t>
      </w:r>
      <w:r w:rsidRPr="006F3EAE">
        <w:rPr>
          <w:rFonts w:ascii="Times New Roman" w:hAnsi="Times New Roman" w:cs="Times New Roman"/>
          <w:sz w:val="28"/>
          <w:szCs w:val="28"/>
        </w:rPr>
        <w:t>; стимулировать  интерес к изучению иностранного языка.</w:t>
      </w:r>
    </w:p>
    <w:p w:rsidR="00ED6897" w:rsidRPr="006F3EAE" w:rsidRDefault="00340884" w:rsidP="006F3EAE">
      <w:pPr>
        <w:tabs>
          <w:tab w:val="left" w:pos="259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b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ab/>
      </w:r>
      <w:r w:rsidRPr="006F3EAE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ED6897" w:rsidRPr="006F3EAE" w:rsidRDefault="00340884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1)Развитие навыков</w:t>
      </w:r>
      <w:r w:rsidR="008C4D71" w:rsidRPr="006F3EAE">
        <w:rPr>
          <w:rFonts w:ascii="Times New Roman" w:hAnsi="Times New Roman" w:cs="Times New Roman"/>
          <w:sz w:val="28"/>
          <w:szCs w:val="28"/>
        </w:rPr>
        <w:t xml:space="preserve">  говорения</w:t>
      </w:r>
      <w:r w:rsidRPr="006F3EAE">
        <w:rPr>
          <w:rFonts w:ascii="Times New Roman" w:hAnsi="Times New Roman" w:cs="Times New Roman"/>
          <w:sz w:val="28"/>
          <w:szCs w:val="28"/>
        </w:rPr>
        <w:t>;</w:t>
      </w:r>
    </w:p>
    <w:p w:rsidR="00ED6897" w:rsidRPr="006F3EAE" w:rsidRDefault="00340884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2)</w:t>
      </w:r>
      <w:r w:rsidR="005969B2" w:rsidRPr="006F3EAE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5969B2" w:rsidRPr="006F3EAE" w:rsidRDefault="003C4164" w:rsidP="006F3EAE">
      <w:pPr>
        <w:tabs>
          <w:tab w:val="left" w:pos="259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b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ab/>
      </w:r>
      <w:r w:rsidRPr="006F3EA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969B2" w:rsidRPr="006F3EAE" w:rsidRDefault="005969B2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(Звучит  в записи музыка «Щебет птиц».)</w:t>
      </w:r>
    </w:p>
    <w:p w:rsidR="005969B2" w:rsidRPr="00A16D6E" w:rsidRDefault="005969B2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</w:rPr>
        <w:t>На интерактивной доске картинка весны.</w:t>
      </w:r>
      <w:r w:rsidR="00D9374C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D9374C" w:rsidRPr="00A16D6E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BD7047" w:rsidRPr="00D9374C" w:rsidRDefault="005969B2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BD704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have a lot of guests. They are your mothers,</w:t>
      </w:r>
      <w:r w:rsidR="00BD704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grandmothers and teachers. We are glad to see them.</w:t>
      </w:r>
      <w:r w:rsidR="00AC286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62C" w:rsidRPr="006F3EAE">
        <w:rPr>
          <w:rFonts w:ascii="Times New Roman" w:hAnsi="Times New Roman" w:cs="Times New Roman"/>
          <w:sz w:val="28"/>
          <w:szCs w:val="28"/>
          <w:lang w:val="en-US"/>
        </w:rPr>
        <w:t>(A</w:t>
      </w:r>
      <w:r w:rsidR="00BD7047" w:rsidRPr="006F3EAE">
        <w:rPr>
          <w:rFonts w:ascii="Times New Roman" w:hAnsi="Times New Roman" w:cs="Times New Roman"/>
          <w:sz w:val="28"/>
          <w:szCs w:val="28"/>
          <w:lang w:val="en-US"/>
        </w:rPr>
        <w:t>ll together)Hello dear guests!  In this year the foreign languages week has coincided with the coming of spring.</w:t>
      </w:r>
      <w:r w:rsidR="00D9374C" w:rsidRPr="00D9374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D9374C">
        <w:rPr>
          <w:rFonts w:ascii="Times New Roman" w:hAnsi="Times New Roman" w:cs="Times New Roman"/>
          <w:sz w:val="28"/>
          <w:szCs w:val="28"/>
        </w:rPr>
        <w:t>Слайд</w:t>
      </w:r>
      <w:r w:rsidR="00D9374C" w:rsidRPr="00A16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74C" w:rsidRPr="00D9374C">
        <w:rPr>
          <w:rFonts w:ascii="Times New Roman" w:hAnsi="Times New Roman" w:cs="Times New Roman"/>
          <w:sz w:val="28"/>
          <w:szCs w:val="28"/>
          <w:lang w:val="en-US"/>
        </w:rPr>
        <w:t>3.</w:t>
      </w:r>
    </w:p>
    <w:p w:rsidR="00AC286F" w:rsidRPr="007468F7" w:rsidRDefault="00BD7047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: Soon </w:t>
      </w:r>
      <w:r w:rsidR="00AC286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we`ll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have a great holiday.</w:t>
      </w:r>
      <w:r w:rsidR="00AC286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It is Mother`s Day. It is the holiday of all women in the world.  On that day all people try to please mothers,   grandmothers, teachers and all the women of the world.</w:t>
      </w:r>
      <w:r w:rsidR="007468F7" w:rsidRPr="007468F7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7468F7">
        <w:rPr>
          <w:rFonts w:ascii="Times New Roman" w:hAnsi="Times New Roman" w:cs="Times New Roman"/>
          <w:sz w:val="28"/>
          <w:szCs w:val="28"/>
        </w:rPr>
        <w:t>слайд</w:t>
      </w:r>
      <w:r w:rsidR="007468F7" w:rsidRPr="007468F7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</w:p>
    <w:p w:rsidR="00AC286F" w:rsidRPr="006F3EAE" w:rsidRDefault="00AC286F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lastRenderedPageBreak/>
        <w:t xml:space="preserve">(Выходят </w:t>
      </w:r>
      <w:r w:rsidR="008C4D71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 xml:space="preserve">5 </w:t>
      </w:r>
      <w:r w:rsidR="008C4D71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1F1773" w:rsidRPr="006F3EAE">
        <w:rPr>
          <w:rFonts w:ascii="Times New Roman" w:hAnsi="Times New Roman" w:cs="Times New Roman"/>
          <w:sz w:val="28"/>
          <w:szCs w:val="28"/>
        </w:rPr>
        <w:t>мальчиков</w:t>
      </w:r>
      <w:r w:rsidRPr="006F3EAE">
        <w:rPr>
          <w:rFonts w:ascii="Times New Roman" w:hAnsi="Times New Roman" w:cs="Times New Roman"/>
          <w:sz w:val="28"/>
          <w:szCs w:val="28"/>
        </w:rPr>
        <w:t>).</w:t>
      </w:r>
      <w:r w:rsidR="00D93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</w:t>
      </w:r>
      <w:r w:rsidR="009D65C9">
        <w:rPr>
          <w:rFonts w:ascii="Times New Roman" w:hAnsi="Times New Roman" w:cs="Times New Roman"/>
          <w:sz w:val="28"/>
          <w:szCs w:val="28"/>
        </w:rPr>
        <w:t>лайд 4,5,6.</w:t>
      </w:r>
    </w:p>
    <w:p w:rsidR="008C4D71" w:rsidRPr="006F3EAE" w:rsidRDefault="00AC286F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b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Стихи о весне.</w:t>
      </w:r>
    </w:p>
    <w:p w:rsidR="008C4D71" w:rsidRPr="006F3EAE" w:rsidRDefault="008C4D7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Spring is coming. I can feel it.</w:t>
      </w:r>
    </w:p>
    <w:p w:rsidR="008C4D71" w:rsidRPr="006F3EAE" w:rsidRDefault="008C4D7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How soft   is the morning air</w:t>
      </w:r>
    </w:p>
    <w:p w:rsidR="008C4D71" w:rsidRPr="006F3EAE" w:rsidRDefault="008C4D7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Birds are singing, birds   are peeping</w:t>
      </w:r>
    </w:p>
    <w:p w:rsidR="00C84A32" w:rsidRPr="006F3EAE" w:rsidRDefault="008C4D7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Life and joy are everywhere.                                                                                                     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Spring is</w:t>
      </w:r>
      <w:r w:rsidR="00D50AF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spring is coming  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  <w:r w:rsidR="008E4EA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>Birdies build your nests;</w:t>
      </w:r>
    </w:p>
    <w:p w:rsidR="00C84A32" w:rsidRPr="006F3EAE" w:rsidRDefault="00C84A32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We are together straw and feather</w:t>
      </w:r>
    </w:p>
    <w:p w:rsidR="00ED6897" w:rsidRPr="006F3EAE" w:rsidRDefault="00C84A32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D50AF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each your best.</w:t>
      </w:r>
      <w:proofErr w:type="gramEnd"/>
    </w:p>
    <w:p w:rsidR="00D50AFD" w:rsidRPr="006F3EAE" w:rsidRDefault="00D50AFD" w:rsidP="006F3EAE">
      <w:pPr>
        <w:tabs>
          <w:tab w:val="left" w:pos="160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ab/>
        <w:t>The sun</w:t>
      </w:r>
      <w:r w:rsidR="00C84A3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is so bright today</w:t>
      </w:r>
    </w:p>
    <w:p w:rsidR="00D50AFD" w:rsidRPr="006F3EAE" w:rsidRDefault="00D50AFD" w:rsidP="006F3EAE">
      <w:pPr>
        <w:tabs>
          <w:tab w:val="left" w:pos="160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ab/>
        <w:t>Because it is the Mother`s Day</w:t>
      </w:r>
    </w:p>
    <w:p w:rsidR="00D50AFD" w:rsidRPr="006F3EAE" w:rsidRDefault="00D50AFD" w:rsidP="006F3EAE">
      <w:pPr>
        <w:tabs>
          <w:tab w:val="left" w:pos="382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sky is so blue today </w:t>
      </w:r>
    </w:p>
    <w:p w:rsidR="00D50AFD" w:rsidRPr="006F3EAE" w:rsidRDefault="00D50AFD" w:rsidP="006F3EAE">
      <w:pPr>
        <w:tabs>
          <w:tab w:val="left" w:pos="3825"/>
        </w:tabs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ab/>
        <w:t>Because it is the Mother`s Day.</w:t>
      </w:r>
    </w:p>
    <w:p w:rsidR="00D50AFD" w:rsidRPr="006F3EAE" w:rsidRDefault="00D50AFD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Our Mums are so nice today</w:t>
      </w:r>
    </w:p>
    <w:p w:rsidR="00D50AFD" w:rsidRPr="009D65C9" w:rsidRDefault="00D50AFD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We wish them “Happy </w:t>
      </w:r>
      <w:r w:rsidR="007F5D08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Mother`s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Day!”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9D65C9">
        <w:rPr>
          <w:rFonts w:ascii="Times New Roman" w:hAnsi="Times New Roman" w:cs="Times New Roman"/>
          <w:sz w:val="28"/>
          <w:szCs w:val="28"/>
        </w:rPr>
        <w:t>Слайд 7,8.</w:t>
      </w:r>
    </w:p>
    <w:p w:rsidR="007F5D08" w:rsidRPr="006F3EAE" w:rsidRDefault="00D50AFD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2.</w:t>
      </w:r>
      <w:r w:rsidR="007F5D08" w:rsidRPr="006F3EAE">
        <w:rPr>
          <w:rFonts w:ascii="Times New Roman" w:hAnsi="Times New Roman" w:cs="Times New Roman"/>
          <w:b/>
          <w:sz w:val="28"/>
          <w:szCs w:val="28"/>
        </w:rPr>
        <w:t>Традиции празднования Дня матери в разных странах мира.</w:t>
      </w:r>
      <w:r w:rsidR="00D93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F76" w:rsidRPr="006F3EAE">
        <w:rPr>
          <w:rFonts w:ascii="Times New Roman" w:hAnsi="Times New Roman" w:cs="Times New Roman"/>
          <w:b/>
          <w:sz w:val="28"/>
          <w:szCs w:val="28"/>
        </w:rPr>
        <w:t xml:space="preserve"> Ведущие</w:t>
      </w:r>
      <w:r w:rsidR="008E4EA6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025F76" w:rsidRPr="006F3EAE">
        <w:rPr>
          <w:rFonts w:ascii="Times New Roman" w:hAnsi="Times New Roman" w:cs="Times New Roman"/>
          <w:sz w:val="28"/>
          <w:szCs w:val="28"/>
        </w:rPr>
        <w:t>(мальчик и девочка) рассказывают  о традициях  празднования Дня Матери в разных странах мира на  английском  языке, переводчик переводит их слова на русский язык.</w:t>
      </w:r>
    </w:p>
    <w:p w:rsidR="00711FC1" w:rsidRPr="006F3EAE" w:rsidRDefault="007F5D08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International women`s day which has been founded  in 1910  by  Clara </w:t>
      </w:r>
      <w:proofErr w:type="spellStart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Tsetkin</w:t>
      </w:r>
      <w:proofErr w:type="spellEnd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, and since  1975 is marked under the United Nations decision, the day off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in Great Britain is not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5F7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62C" w:rsidRPr="006F3EAE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 w:rsidR="00025F76" w:rsidRPr="006F3EAE">
        <w:rPr>
          <w:rFonts w:ascii="Times New Roman" w:hAnsi="Times New Roman" w:cs="Times New Roman"/>
          <w:sz w:val="28"/>
          <w:szCs w:val="28"/>
        </w:rPr>
        <w:t>, который был уч</w:t>
      </w:r>
      <w:r w:rsidR="0049162C" w:rsidRPr="006F3EAE">
        <w:rPr>
          <w:rFonts w:ascii="Times New Roman" w:hAnsi="Times New Roman" w:cs="Times New Roman"/>
          <w:sz w:val="28"/>
          <w:szCs w:val="28"/>
        </w:rPr>
        <w:t>реждён  в1910 году Кларой Цеткин</w:t>
      </w:r>
      <w:proofErr w:type="gramStart"/>
      <w:r w:rsidR="0049162C" w:rsidRPr="006F3E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FC1" w:rsidRPr="006F3EAE">
        <w:rPr>
          <w:rFonts w:ascii="Times New Roman" w:hAnsi="Times New Roman" w:cs="Times New Roman"/>
          <w:sz w:val="28"/>
          <w:szCs w:val="28"/>
        </w:rPr>
        <w:t>а с  1975году   отмечается по решению</w:t>
      </w:r>
      <w:r w:rsidR="0049162C" w:rsidRPr="006F3EAE">
        <w:rPr>
          <w:rFonts w:ascii="Times New Roman" w:hAnsi="Times New Roman" w:cs="Times New Roman"/>
          <w:sz w:val="28"/>
          <w:szCs w:val="28"/>
        </w:rPr>
        <w:t xml:space="preserve"> ООН,  выходным  днём  в Великобритании  не является.</w:t>
      </w:r>
    </w:p>
    <w:p w:rsidR="0049162C" w:rsidRPr="006F3EAE" w:rsidRDefault="0049162C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However, by tradition, this day   there passes variety of actions in protection of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the rights of women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3EAE">
        <w:rPr>
          <w:rFonts w:ascii="Times New Roman" w:hAnsi="Times New Roman" w:cs="Times New Roman"/>
          <w:sz w:val="28"/>
          <w:szCs w:val="28"/>
        </w:rPr>
        <w:t>Однако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по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традиции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в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этот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день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проходит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целый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</w:rPr>
        <w:t>ряд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F3EAE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в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защиту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прав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женщин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62C" w:rsidRPr="006F3EAE" w:rsidRDefault="0049162C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8of March   servers as alternative Day of mother   which is  marked on Sunday three weeks prior  to Easter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3EAE">
        <w:rPr>
          <w:rFonts w:ascii="Times New Roman" w:hAnsi="Times New Roman" w:cs="Times New Roman"/>
          <w:sz w:val="28"/>
          <w:szCs w:val="28"/>
        </w:rPr>
        <w:t>Альтернативой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8 </w:t>
      </w:r>
      <w:r w:rsidRPr="006F3EAE">
        <w:rPr>
          <w:rFonts w:ascii="Times New Roman" w:hAnsi="Times New Roman" w:cs="Times New Roman"/>
          <w:sz w:val="28"/>
          <w:szCs w:val="28"/>
        </w:rPr>
        <w:t>марта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служит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День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матери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F3EAE">
        <w:rPr>
          <w:rFonts w:ascii="Times New Roman" w:hAnsi="Times New Roman" w:cs="Times New Roman"/>
          <w:sz w:val="28"/>
          <w:szCs w:val="28"/>
        </w:rPr>
        <w:t>который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отмечается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воскресенье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за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три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дня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до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Пасхи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0A39" w:rsidRPr="009D65C9" w:rsidRDefault="00350A3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This day it is accepted to congratulate mothers and wives, to give </w:t>
      </w:r>
      <w:proofErr w:type="gramStart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them</w:t>
      </w:r>
      <w:proofErr w:type="gramEnd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flowers and gifts.</w:t>
      </w:r>
      <w:r w:rsidRPr="006F3EAE">
        <w:rPr>
          <w:rFonts w:ascii="Times New Roman" w:hAnsi="Times New Roman" w:cs="Times New Roman"/>
          <w:sz w:val="28"/>
          <w:szCs w:val="28"/>
        </w:rPr>
        <w:t>В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этот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день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принято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поздравлять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матерей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жен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F3EAE">
        <w:rPr>
          <w:rFonts w:ascii="Times New Roman" w:hAnsi="Times New Roman" w:cs="Times New Roman"/>
          <w:sz w:val="28"/>
          <w:szCs w:val="28"/>
        </w:rPr>
        <w:t>дарить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им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цветы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подарки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</w:t>
      </w:r>
      <w:r w:rsidRPr="006F3EA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:Today    we   have some gifts to our mums too. Our mothers often told us   fairy tales when we were little. And now we would like to tell you a fairytale! Welcome to our theater dear Mums!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9D65C9">
        <w:rPr>
          <w:rFonts w:ascii="Times New Roman" w:hAnsi="Times New Roman" w:cs="Times New Roman"/>
          <w:sz w:val="28"/>
          <w:szCs w:val="28"/>
        </w:rPr>
        <w:t>Слайд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7, 8,10, 11, 12, 13, 14, 15, 16, 17.</w:t>
      </w:r>
    </w:p>
    <w:p w:rsidR="0049162C" w:rsidRPr="006F3EAE" w:rsidRDefault="0049162C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D65C9" w:rsidRPr="009D65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.The Selfish Giant.</w:t>
      </w:r>
      <w:proofErr w:type="gramEnd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gramStart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Scene</w:t>
      </w:r>
      <w:r w:rsidR="009D65C9" w:rsidRPr="00A16D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proofErr w:type="gramEnd"/>
      <w:r w:rsidR="009D65C9" w:rsidRPr="009D65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Get out of   my garden.                          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Narrator1. This is the giant. He has got a lovely garden.                                                Giant           My garden is beautiful. Look! It got birds and trees and flowers.             Child1         What a beautiful garden!                                                                             Child2         Look, it`s got the prettiest flowers.                                                             Child3         Please, Mr. Giant can we play in your garden?                                             Giant           No, you can `t!</w:t>
      </w:r>
      <w:r w:rsidR="001F177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I`s My garden. I don`t want children here.                      Narrator 2   The children are sad. They are leaving.                                                       Giant           This is my   garden. I don`t want to share it!                                                   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All               The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giant is happy. He`s alone in his garden!                                                     (The children go away from the giant and mime shutting   a big door. The giant turns his back.)                                                                                                                             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Scene2         Winter in the garden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Narrator 1     Winter comes and the giant`s garden is cold.                                              Giant             My garden is cold. I`m cold!                                                                Narrator2       Then spring comes, the sun shines and there are birds and flowers.          (The children appear on their side of the stage .They   are happy and ready to play.)    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Child 1          It`s spring! Spring is my </w:t>
      </w:r>
      <w:proofErr w:type="spellStart"/>
      <w:r w:rsidRPr="006F3EAE">
        <w:rPr>
          <w:rFonts w:ascii="Times New Roman" w:hAnsi="Times New Roman" w:cs="Times New Roman"/>
          <w:sz w:val="28"/>
          <w:szCs w:val="28"/>
          <w:lang w:val="en-US"/>
        </w:rPr>
        <w:t>favourit</w:t>
      </w:r>
      <w:proofErr w:type="spellEnd"/>
      <w:r w:rsidRPr="006F3EAE">
        <w:rPr>
          <w:rFonts w:ascii="Times New Roman" w:hAnsi="Times New Roman" w:cs="Times New Roman"/>
          <w:sz w:val="28"/>
          <w:szCs w:val="28"/>
        </w:rPr>
        <w:t>е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season.                                              Child2           Yes, I like fishing    and playing   in the garden.                                    Child3.          The sun is shining! It`s lovely and warm.                                             Narrator 1      But in the giant`s garden it is winter.                                                           (The giant is standing with his arms around himself. He stamps and shivers.)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         Giant I`m </w:t>
      </w:r>
      <w:proofErr w:type="gramStart"/>
      <w:r w:rsidR="009D65C9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I`m not happy.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 never see anybody now.                              Narrator 2       Look at the giant, he`s cold and sad.                                                           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All                  The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giant is sad. He`s alone in his garden.                                               </w:t>
      </w:r>
      <w:proofErr w:type="gramStart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>Scene 3.</w:t>
      </w:r>
      <w:proofErr w:type="gramEnd"/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A hole in the wall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Narrator 1      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children are playing and what do they find?                                       (One of the     children kneels in the middle of the stage.)                                             Child1             Look! Can you    see?                                                                             Child2              A hole in the wall! I can see the giant`s garden.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lastRenderedPageBreak/>
        <w:t>Child3             Mr. Giant! Mr. Giant! Can we c</w:t>
      </w:r>
      <w:r w:rsidRPr="006F3EAE">
        <w:rPr>
          <w:rFonts w:ascii="Times New Roman" w:hAnsi="Times New Roman" w:cs="Times New Roman"/>
          <w:sz w:val="28"/>
          <w:szCs w:val="28"/>
        </w:rPr>
        <w:t>о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me in?                                                        All                   He can`t hear us. Let`s go in and play!                                               Narrator 2       The children are in the garden. They are laughing and singing.               (The giant   is all the way over to the far side of the stage; he looks up, listening.)        Giant              What`s that nose? I can hear music in my garden.                                     (The giant moves nearer the children and mimes looking out from behind a curtain.    Giant              What`s this! There are children playing in my garden!                              Child 2           The sun is shining.    The garden is lovely and warm!                                  All                  There are children in the giant`s garden. Is he angry?                             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Scene 4     It`s your garden now!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Child 1          Look! I can climb a tree!                                                                             Child 2         I can see a bird`s nest!                                                                                  Child 3          Oh, no! I can see the giant!                                                                          (The giant approaches the children, who stop what they are doing and move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together.) </w:t>
      </w:r>
      <w:r w:rsidR="00E06C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Giant    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65C9" w:rsidRPr="009D65C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D65C9" w:rsidRPr="00A16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CB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Hello, children.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This is my garden.                                                              Child 3         We`re sorry! There was a hole in the wall.                                                 Child 1          We`re sorry! But we like your garden.                                                       Giant             Look around you, children, what can you see?                                         Child1           Well, I can see trees and flowers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Child2           I can hear birds singing!                                                                                 All                 It`s spring again in the giant`s garden!  Giant I like hearing laughter in my garden. I want to share it with you. This is your garden n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ow, children.          </w:t>
      </w:r>
      <w:r w:rsidR="009D65C9" w:rsidRPr="00A16D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Children       Our garden?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Giant             Yes, </w:t>
      </w:r>
      <w:r w:rsidR="009D65C9">
        <w:rPr>
          <w:rFonts w:ascii="Times New Roman" w:hAnsi="Times New Roman" w:cs="Times New Roman"/>
          <w:sz w:val="28"/>
          <w:szCs w:val="28"/>
          <w:lang w:val="en-US"/>
        </w:rPr>
        <w:t xml:space="preserve">your garden! You can play here </w:t>
      </w:r>
      <w:r w:rsidR="001F177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every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day.                                Narrators       So the children play in the garden and everyone   is happy.                                          </w:t>
      </w:r>
    </w:p>
    <w:p w:rsidR="00711FC1" w:rsidRPr="006F3EAE" w:rsidRDefault="00711FC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46C35" w:rsidRPr="006F3EAE" w:rsidRDefault="00346C35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247E" w:rsidRPr="003B48B8" w:rsidRDefault="004E258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8247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Today we would like to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thank our mums</w:t>
      </w:r>
      <w:r w:rsidR="001F177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47E" w:rsidRPr="006F3EAE">
        <w:rPr>
          <w:rFonts w:ascii="Times New Roman" w:hAnsi="Times New Roman" w:cs="Times New Roman"/>
          <w:sz w:val="28"/>
          <w:szCs w:val="28"/>
          <w:lang w:val="en-US"/>
        </w:rPr>
        <w:t>and grand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49162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s for </w:t>
      </w:r>
      <w:r w:rsidR="0008247E" w:rsidRPr="006F3EAE">
        <w:rPr>
          <w:rFonts w:ascii="Times New Roman" w:hAnsi="Times New Roman" w:cs="Times New Roman"/>
          <w:sz w:val="28"/>
          <w:szCs w:val="28"/>
          <w:lang w:val="en-US"/>
        </w:rPr>
        <w:t>ever</w:t>
      </w:r>
      <w:r w:rsidR="001F1773" w:rsidRPr="006F3EAE">
        <w:rPr>
          <w:rFonts w:ascii="Times New Roman" w:hAnsi="Times New Roman" w:cs="Times New Roman"/>
          <w:sz w:val="28"/>
          <w:szCs w:val="28"/>
          <w:lang w:val="en-US"/>
        </w:rPr>
        <w:t>ything. Our mums are the nicest</w:t>
      </w:r>
      <w:r w:rsidR="0008247E" w:rsidRPr="006F3E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3C7A" w:rsidRPr="00803C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8247E" w:rsidRPr="006F3EAE">
        <w:rPr>
          <w:rFonts w:ascii="Times New Roman" w:hAnsi="Times New Roman" w:cs="Times New Roman"/>
          <w:sz w:val="28"/>
          <w:szCs w:val="28"/>
          <w:lang w:val="en-US"/>
        </w:rPr>
        <w:t>the kindest, the cleverest and the most careful in the world.</w:t>
      </w:r>
      <w:r w:rsidR="00E06CBF" w:rsidRPr="00E06C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E06CBF">
        <w:rPr>
          <w:rFonts w:ascii="Times New Roman" w:hAnsi="Times New Roman" w:cs="Times New Roman"/>
          <w:sz w:val="28"/>
          <w:szCs w:val="28"/>
        </w:rPr>
        <w:t>Слайд</w:t>
      </w:r>
      <w:r w:rsidR="00E06CBF" w:rsidRPr="003B48B8">
        <w:rPr>
          <w:rFonts w:ascii="Times New Roman" w:hAnsi="Times New Roman" w:cs="Times New Roman"/>
          <w:sz w:val="28"/>
          <w:szCs w:val="28"/>
        </w:rPr>
        <w:t xml:space="preserve"> 18,19,20.</w:t>
      </w:r>
    </w:p>
    <w:p w:rsidR="00923C1C" w:rsidRPr="006F3EAE" w:rsidRDefault="0008247E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b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4</w:t>
      </w:r>
      <w:r w:rsidRPr="006F3EAE">
        <w:rPr>
          <w:rFonts w:ascii="Times New Roman" w:hAnsi="Times New Roman" w:cs="Times New Roman"/>
          <w:b/>
          <w:sz w:val="28"/>
          <w:szCs w:val="28"/>
        </w:rPr>
        <w:t>. Рассказы  о  мамах и бабушках.</w:t>
      </w:r>
    </w:p>
    <w:p w:rsidR="002F3603" w:rsidRPr="006F3EAE" w:rsidRDefault="0008247E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 Учитель предлагает </w:t>
      </w:r>
      <w:r w:rsidR="002F3603" w:rsidRPr="006F3EAE">
        <w:rPr>
          <w:rFonts w:ascii="Times New Roman" w:hAnsi="Times New Roman" w:cs="Times New Roman"/>
          <w:sz w:val="28"/>
          <w:szCs w:val="28"/>
        </w:rPr>
        <w:t>учащимся  представить свои рассказы о мамах и бабушках.  На доске  вывешены рисунки  детей –</w:t>
      </w:r>
      <w:r w:rsidR="000025B7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2F3603" w:rsidRPr="006F3EAE">
        <w:rPr>
          <w:rFonts w:ascii="Times New Roman" w:hAnsi="Times New Roman" w:cs="Times New Roman"/>
          <w:sz w:val="28"/>
          <w:szCs w:val="28"/>
        </w:rPr>
        <w:t>портреты мам.</w:t>
      </w:r>
    </w:p>
    <w:p w:rsidR="002F3603" w:rsidRPr="006F3EAE" w:rsidRDefault="00E06CBF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F3603" w:rsidRPr="006F3EAE">
        <w:rPr>
          <w:rFonts w:ascii="Times New Roman" w:hAnsi="Times New Roman" w:cs="Times New Roman"/>
          <w:sz w:val="28"/>
          <w:szCs w:val="28"/>
        </w:rPr>
        <w:t>Примерные</w:t>
      </w:r>
      <w:r w:rsidR="00647441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1F1773" w:rsidRPr="006F3EAE">
        <w:rPr>
          <w:rFonts w:ascii="Times New Roman" w:hAnsi="Times New Roman" w:cs="Times New Roman"/>
          <w:sz w:val="28"/>
          <w:szCs w:val="28"/>
        </w:rPr>
        <w:t xml:space="preserve"> рассказы.</w:t>
      </w:r>
    </w:p>
    <w:p w:rsidR="002F3603" w:rsidRPr="006F3EAE" w:rsidRDefault="0064744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When my </w:t>
      </w:r>
      <w:r w:rsidR="000025B7" w:rsidRPr="006F3EAE">
        <w:rPr>
          <w:rFonts w:ascii="Times New Roman" w:hAnsi="Times New Roman" w:cs="Times New Roman"/>
          <w:sz w:val="28"/>
          <w:szCs w:val="28"/>
          <w:lang w:val="en-US"/>
        </w:rPr>
        <w:t>grandma was a girl</w:t>
      </w:r>
      <w:r w:rsidR="002F360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025B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her eyes 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were bright and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blue. She had</w:t>
      </w:r>
      <w:r w:rsidR="002F360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lovely, long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black </w:t>
      </w:r>
      <w:proofErr w:type="gramStart"/>
      <w:r w:rsidRPr="006F3EAE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her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face was pretty, too. In this photo I can see, what grandma was like th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en. Grandma was a lot like me,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when she was only ten.</w:t>
      </w:r>
    </w:p>
    <w:p w:rsidR="00701B37" w:rsidRPr="00E06CBF" w:rsidRDefault="00647441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Now my grandma`s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seventy, her hair is short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and grey. Sh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e`s very cheerful all the time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she`s happy every day.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She`s alway</w:t>
      </w:r>
      <w:r w:rsidR="00C14CF1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s   nice and generous, I think </w:t>
      </w:r>
      <w:r w:rsidR="004858D2" w:rsidRPr="006F3EAE">
        <w:rPr>
          <w:rFonts w:ascii="Times New Roman" w:hAnsi="Times New Roman" w:cs="Times New Roman"/>
          <w:sz w:val="28"/>
          <w:szCs w:val="28"/>
          <w:lang w:val="en-US"/>
        </w:rPr>
        <w:t>that you can see, I love my grandma very much, and I know that she loves me.</w:t>
      </w:r>
      <w:r w:rsidR="002441C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2AE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E06C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D12AE5" w:rsidRPr="006F3EA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701B37" w:rsidRPr="006F3EA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1B37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01B37" w:rsidRPr="006F3E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C0529" w:rsidRPr="005E2F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1B37" w:rsidRPr="006F3E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BC052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>Now  we</w:t>
      </w:r>
      <w:proofErr w:type="gramEnd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will  look in depth of centuries and we will talk about history of the given holiday. The earliest celebrations of mother originate to Ancient Greek </w:t>
      </w:r>
      <w:r w:rsidR="00701B37" w:rsidRPr="006F3EAE">
        <w:rPr>
          <w:rFonts w:ascii="Times New Roman" w:hAnsi="Times New Roman" w:cs="Times New Roman"/>
          <w:b/>
          <w:sz w:val="28"/>
          <w:szCs w:val="28"/>
          <w:lang w:val="en-US"/>
        </w:rPr>
        <w:t>spring festival</w:t>
      </w:r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>honour</w:t>
      </w:r>
      <w:proofErr w:type="spellEnd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of goddess </w:t>
      </w:r>
      <w:proofErr w:type="spellStart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>Reya</w:t>
      </w:r>
      <w:proofErr w:type="spellEnd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the wife of god Kronos and mother of numerous </w:t>
      </w:r>
      <w:proofErr w:type="gramStart"/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>gods  and</w:t>
      </w:r>
      <w:proofErr w:type="gramEnd"/>
      <w:r w:rsidR="00BC052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B37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goddesses.                                                                                                       </w:t>
      </w:r>
      <w:r w:rsidR="00701B37" w:rsidRPr="006F3EAE">
        <w:rPr>
          <w:rFonts w:ascii="Times New Roman" w:hAnsi="Times New Roman" w:cs="Times New Roman"/>
          <w:b/>
          <w:sz w:val="28"/>
          <w:szCs w:val="28"/>
        </w:rPr>
        <w:t xml:space="preserve">Переводчик. </w:t>
      </w:r>
      <w:r w:rsidR="00701B37" w:rsidRPr="006F3EAE">
        <w:rPr>
          <w:rFonts w:ascii="Times New Roman" w:hAnsi="Times New Roman" w:cs="Times New Roman"/>
          <w:sz w:val="28"/>
          <w:szCs w:val="28"/>
        </w:rPr>
        <w:t>А теперь заглянем в глубь веков и погори</w:t>
      </w:r>
      <w:r w:rsidR="00E06CBF">
        <w:rPr>
          <w:rFonts w:ascii="Times New Roman" w:hAnsi="Times New Roman" w:cs="Times New Roman"/>
          <w:sz w:val="28"/>
          <w:szCs w:val="28"/>
        </w:rPr>
        <w:t>м  об истории данного праздника</w:t>
      </w:r>
      <w:proofErr w:type="gramStart"/>
      <w:r w:rsid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701B37" w:rsidRPr="006F3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1B37" w:rsidRPr="006F3EAE">
        <w:rPr>
          <w:rFonts w:ascii="Times New Roman" w:hAnsi="Times New Roman" w:cs="Times New Roman"/>
          <w:sz w:val="28"/>
          <w:szCs w:val="28"/>
        </w:rPr>
        <w:t xml:space="preserve"> самые ранние чествования матери  уходят корнями к древнегреческому  </w:t>
      </w:r>
      <w:r w:rsidR="00701B37" w:rsidRPr="006F3EAE">
        <w:rPr>
          <w:rFonts w:ascii="Times New Roman" w:hAnsi="Times New Roman" w:cs="Times New Roman"/>
          <w:b/>
          <w:sz w:val="28"/>
          <w:szCs w:val="28"/>
        </w:rPr>
        <w:t>весеннему фестивалю</w:t>
      </w:r>
      <w:r w:rsidR="00701B37" w:rsidRPr="006F3EAE">
        <w:rPr>
          <w:rFonts w:ascii="Times New Roman" w:hAnsi="Times New Roman" w:cs="Times New Roman"/>
          <w:sz w:val="28"/>
          <w:szCs w:val="28"/>
        </w:rPr>
        <w:t xml:space="preserve"> в честь богини </w:t>
      </w:r>
      <w:proofErr w:type="spellStart"/>
      <w:r w:rsidR="00701B37" w:rsidRPr="006F3EAE">
        <w:rPr>
          <w:rFonts w:ascii="Times New Roman" w:hAnsi="Times New Roman" w:cs="Times New Roman"/>
          <w:sz w:val="28"/>
          <w:szCs w:val="28"/>
        </w:rPr>
        <w:t>Рэи</w:t>
      </w:r>
      <w:proofErr w:type="spellEnd"/>
      <w:r w:rsidR="00701B37" w:rsidRPr="006F3EAE">
        <w:rPr>
          <w:rFonts w:ascii="Times New Roman" w:hAnsi="Times New Roman" w:cs="Times New Roman"/>
          <w:sz w:val="28"/>
          <w:szCs w:val="28"/>
        </w:rPr>
        <w:t>, жены бога Кроноса и матери многочисленных богов и богинь.</w:t>
      </w:r>
      <w:r w:rsidR="00D12AE5" w:rsidRPr="006F3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12AE5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6.The flower meeting </w:t>
      </w:r>
      <w:r w:rsidR="00E06CBF" w:rsidRPr="00E06CB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D12AE5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D12AE5" w:rsidRPr="006F3EAE">
        <w:rPr>
          <w:rFonts w:ascii="Times New Roman" w:hAnsi="Times New Roman" w:cs="Times New Roman"/>
          <w:sz w:val="28"/>
          <w:szCs w:val="28"/>
          <w:lang w:val="en-US"/>
        </w:rPr>
        <w:t>Spring is coming , spring is coming,</w:t>
      </w:r>
      <w:r w:rsidR="005B585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 w:rsidR="00D12AE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85C" w:rsidRPr="006F3EAE">
        <w:rPr>
          <w:rFonts w:ascii="Times New Roman" w:hAnsi="Times New Roman" w:cs="Times New Roman"/>
          <w:sz w:val="28"/>
          <w:szCs w:val="28"/>
          <w:lang w:val="en-US"/>
        </w:rPr>
        <w:t>Flowers are coming , too;                                                                                                  Snowdrops, lilies, daffodils                                                                                                       Now are coming through.</w:t>
      </w:r>
      <w:r w:rsidR="00E06CBF" w:rsidRPr="00E06C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  <w:r w:rsidR="00E06CBF">
        <w:rPr>
          <w:rFonts w:ascii="Times New Roman" w:hAnsi="Times New Roman" w:cs="Times New Roman"/>
          <w:sz w:val="28"/>
          <w:szCs w:val="28"/>
        </w:rPr>
        <w:t>Слайд</w:t>
      </w:r>
      <w:r w:rsidR="00E06CBF" w:rsidRPr="00E06CBF">
        <w:rPr>
          <w:rFonts w:ascii="Times New Roman" w:hAnsi="Times New Roman" w:cs="Times New Roman"/>
          <w:sz w:val="28"/>
          <w:szCs w:val="28"/>
          <w:lang w:val="en-US"/>
        </w:rPr>
        <w:t xml:space="preserve"> 22,23,24, 25, 26, 27,   28.</w:t>
      </w:r>
    </w:p>
    <w:p w:rsidR="002F3603" w:rsidRPr="00E06CBF" w:rsidRDefault="002441CC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E06CBF" w:rsidRPr="00E06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1B37" w:rsidRPr="006F3EAE" w:rsidRDefault="00D12AE5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A16D6E">
        <w:rPr>
          <w:rFonts w:ascii="Times New Roman" w:hAnsi="Times New Roman" w:cs="Times New Roman"/>
          <w:sz w:val="28"/>
          <w:szCs w:val="28"/>
        </w:rPr>
        <w:t>7</w:t>
      </w:r>
      <w:r w:rsidR="00E71AE5" w:rsidRPr="00A16D6E">
        <w:rPr>
          <w:rFonts w:ascii="Times New Roman" w:hAnsi="Times New Roman" w:cs="Times New Roman"/>
          <w:sz w:val="28"/>
          <w:szCs w:val="28"/>
        </w:rPr>
        <w:t>.</w:t>
      </w:r>
      <w:r w:rsidR="00E71AE5" w:rsidRPr="006F3EAE">
        <w:rPr>
          <w:rFonts w:ascii="Times New Roman" w:hAnsi="Times New Roman" w:cs="Times New Roman"/>
          <w:b/>
          <w:sz w:val="28"/>
          <w:szCs w:val="28"/>
        </w:rPr>
        <w:t>Музыка</w:t>
      </w:r>
      <w:r w:rsidR="00E71AE5" w:rsidRPr="00A16D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1AE5" w:rsidRPr="006F3EAE">
        <w:rPr>
          <w:rFonts w:ascii="Times New Roman" w:hAnsi="Times New Roman" w:cs="Times New Roman"/>
          <w:b/>
          <w:sz w:val="28"/>
          <w:szCs w:val="28"/>
        </w:rPr>
        <w:t>Вальс</w:t>
      </w:r>
      <w:r w:rsidR="00E71AE5" w:rsidRPr="00A1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E5" w:rsidRPr="006F3EAE">
        <w:rPr>
          <w:rFonts w:ascii="Times New Roman" w:hAnsi="Times New Roman" w:cs="Times New Roman"/>
          <w:b/>
          <w:sz w:val="28"/>
          <w:szCs w:val="28"/>
        </w:rPr>
        <w:t>цветов</w:t>
      </w:r>
      <w:r w:rsidR="00E71AE5" w:rsidRPr="00A16D6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71AE5" w:rsidRPr="006F3EAE">
        <w:rPr>
          <w:rFonts w:ascii="Times New Roman" w:hAnsi="Times New Roman" w:cs="Times New Roman"/>
          <w:b/>
          <w:sz w:val="28"/>
          <w:szCs w:val="28"/>
        </w:rPr>
        <w:t>Выход</w:t>
      </w:r>
      <w:r w:rsidR="00E71AE5" w:rsidRPr="00A1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E5" w:rsidRPr="006F3EAE">
        <w:rPr>
          <w:rFonts w:ascii="Times New Roman" w:hAnsi="Times New Roman" w:cs="Times New Roman"/>
          <w:b/>
          <w:sz w:val="28"/>
          <w:szCs w:val="28"/>
        </w:rPr>
        <w:t>девочек</w:t>
      </w:r>
      <w:r w:rsidR="00E71AE5" w:rsidRPr="00A16D6E">
        <w:rPr>
          <w:rFonts w:ascii="Times New Roman" w:hAnsi="Times New Roman" w:cs="Times New Roman"/>
          <w:sz w:val="28"/>
          <w:szCs w:val="28"/>
        </w:rPr>
        <w:t>.</w:t>
      </w:r>
      <w:r w:rsidR="000025B7" w:rsidRPr="00A16D6E">
        <w:rPr>
          <w:rFonts w:ascii="Times New Roman" w:hAnsi="Times New Roman" w:cs="Times New Roman"/>
          <w:sz w:val="28"/>
          <w:szCs w:val="28"/>
        </w:rPr>
        <w:t xml:space="preserve"> </w:t>
      </w:r>
      <w:r w:rsidR="00973934" w:rsidRPr="00A1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025B7" w:rsidRPr="006F3EAE">
        <w:rPr>
          <w:rFonts w:ascii="Times New Roman" w:hAnsi="Times New Roman" w:cs="Times New Roman"/>
          <w:b/>
          <w:sz w:val="28"/>
          <w:szCs w:val="28"/>
          <w:lang w:val="en-US"/>
        </w:rPr>
        <w:t>Snowdrop: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 am a nice little flower </w:t>
      </w:r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a white dress. I have no smell. My name is becomes water in the sun. They will like me very much.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3934" w:rsidRPr="006F3EAE">
        <w:rPr>
          <w:rFonts w:ascii="Times New Roman" w:hAnsi="Times New Roman" w:cs="Times New Roman"/>
          <w:b/>
          <w:sz w:val="28"/>
          <w:szCs w:val="28"/>
          <w:lang w:val="en-US"/>
        </w:rPr>
        <w:t>Violet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>: I</w:t>
      </w:r>
      <w:r w:rsidR="00E4717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3934" w:rsidRPr="006F3EA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E4717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a spring flower, too. My dress is violet. My name is Violet. I come after the Snowdrop, a little later when there is no sn</w:t>
      </w:r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ow in the fields, the days are </w:t>
      </w:r>
      <w:r w:rsidR="00E47175" w:rsidRPr="006F3EAE">
        <w:rPr>
          <w:rFonts w:ascii="Times New Roman" w:hAnsi="Times New Roman" w:cs="Times New Roman"/>
          <w:sz w:val="28"/>
          <w:szCs w:val="28"/>
          <w:lang w:val="en-US"/>
        </w:rPr>
        <w:t>longer and it is warm</w:t>
      </w:r>
      <w:r w:rsidR="00E47175" w:rsidRPr="006F3E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50165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 w:rsidR="00E47175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Buttercup</w:t>
      </w:r>
      <w:r w:rsidR="00E47175" w:rsidRPr="006F3EAE">
        <w:rPr>
          <w:rFonts w:ascii="Times New Roman" w:hAnsi="Times New Roman" w:cs="Times New Roman"/>
          <w:sz w:val="28"/>
          <w:szCs w:val="28"/>
          <w:lang w:val="en-US"/>
        </w:rPr>
        <w:t>: I am a little flower.</w:t>
      </w:r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 am dressed in a nice yellow dress. I like the sun</w:t>
      </w:r>
      <w:proofErr w:type="gramStart"/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>;  I</w:t>
      </w:r>
      <w:proofErr w:type="gramEnd"/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like it when it`s warm. I come in summer when the sun shines all day long. My name is Buttercup.                                                                                                                              </w:t>
      </w:r>
      <w:r w:rsidR="00650165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Bluebell: </w:t>
      </w:r>
      <w:r w:rsidR="00650165" w:rsidRPr="006F3EAE">
        <w:rPr>
          <w:rFonts w:ascii="Times New Roman" w:hAnsi="Times New Roman" w:cs="Times New Roman"/>
          <w:sz w:val="28"/>
          <w:szCs w:val="28"/>
          <w:lang w:val="en-US"/>
        </w:rPr>
        <w:t>I am blue like the sky and my dress is like a bell. I like the sun, too. My name is bluebell. P</w:t>
      </w:r>
      <w:r w:rsidR="007322F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eople can see me in the grass. I make the field beautiful.                   </w:t>
      </w:r>
      <w:r w:rsidR="007322F4" w:rsidRPr="006F3EAE">
        <w:rPr>
          <w:rFonts w:ascii="Times New Roman" w:hAnsi="Times New Roman" w:cs="Times New Roman"/>
          <w:b/>
          <w:sz w:val="28"/>
          <w:szCs w:val="28"/>
          <w:lang w:val="en-US"/>
        </w:rPr>
        <w:t>Cornflower</w:t>
      </w:r>
      <w:r w:rsidR="007322F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: My </w:t>
      </w:r>
      <w:proofErr w:type="spellStart"/>
      <w:r w:rsidR="007322F4" w:rsidRPr="006F3EA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7322F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is blue, too. I make the fields beautiful, but I make the harvest not very rich. Lily of the Valley: My name   is Lilly of the Valley. I think you all like my small white bells.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</w:t>
      </w:r>
      <w:r w:rsidR="00B50D7E" w:rsidRPr="006F3EAE">
        <w:rPr>
          <w:rFonts w:ascii="Times New Roman" w:hAnsi="Times New Roman" w:cs="Times New Roman"/>
          <w:b/>
          <w:sz w:val="28"/>
          <w:szCs w:val="28"/>
          <w:lang w:val="en-US"/>
        </w:rPr>
        <w:t>Daffodil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: I come next. I am yellow like the sun. I like to dance in the wind. 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lastRenderedPageBreak/>
        <w:t>My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>Daffodil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="00E06CBF" w:rsidRPr="00E06C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0D7E" w:rsidRPr="006F3EAE">
        <w:rPr>
          <w:rFonts w:ascii="Times New Roman" w:hAnsi="Times New Roman" w:cs="Times New Roman"/>
          <w:sz w:val="28"/>
          <w:szCs w:val="28"/>
        </w:rPr>
        <w:t>Девочки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</w:rPr>
        <w:t>поют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</w:rPr>
        <w:t>и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</w:rPr>
        <w:t>танцуют</w:t>
      </w:r>
      <w:r w:rsidR="00E06CBF" w:rsidRPr="00E06CBF">
        <w:rPr>
          <w:rFonts w:ascii="Times New Roman" w:hAnsi="Times New Roman" w:cs="Times New Roman"/>
          <w:sz w:val="28"/>
          <w:szCs w:val="28"/>
        </w:rPr>
        <w:t>.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</w:t>
      </w:r>
      <w:r w:rsidR="00E06CBF">
        <w:rPr>
          <w:rFonts w:ascii="Times New Roman" w:hAnsi="Times New Roman" w:cs="Times New Roman"/>
          <w:sz w:val="28"/>
          <w:szCs w:val="28"/>
        </w:rPr>
        <w:t>Слайд29.</w:t>
      </w:r>
      <w:r w:rsidR="00B50D7E" w:rsidRPr="00E0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50D7E" w:rsidRPr="006F3EAE">
        <w:rPr>
          <w:rFonts w:ascii="Times New Roman" w:hAnsi="Times New Roman" w:cs="Times New Roman"/>
          <w:b/>
          <w:sz w:val="28"/>
          <w:szCs w:val="28"/>
        </w:rPr>
        <w:t>Песня</w:t>
      </w:r>
      <w:r w:rsidR="00B50D7E" w:rsidRPr="00E06C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409" w:rsidRPr="00E06C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50D7E" w:rsidRPr="00E0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D7E" w:rsidRPr="006F3E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like the flowers,                                                                                                                        I like the daffodils,                                                                                                                       I like the mountains,                                                                                                                I like the rolling hills,                                                                                                                        I like the fireside                                                                                                                    When all the lights are low,                                                                                                  Boom de ah </w:t>
      </w:r>
      <w:proofErr w:type="spellStart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boom de ah </w:t>
      </w:r>
      <w:proofErr w:type="spellStart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Boom de ah </w:t>
      </w:r>
      <w:proofErr w:type="spellStart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D8740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boom</w:t>
      </w:r>
      <w:r w:rsidR="00350A3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</w:t>
      </w:r>
      <w:r w:rsidR="003C4164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350A3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4164" w:rsidRPr="006F3EAE">
        <w:rPr>
          <w:rFonts w:ascii="Times New Roman" w:hAnsi="Times New Roman" w:cs="Times New Roman"/>
          <w:b/>
          <w:sz w:val="28"/>
          <w:szCs w:val="28"/>
        </w:rPr>
        <w:t>Мальчик</w:t>
      </w:r>
      <w:r w:rsidR="003C4164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BC052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4164" w:rsidRPr="006F3EA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350A3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4164" w:rsidRPr="006F3E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350A3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C4164" w:rsidRPr="006F3EAE">
        <w:rPr>
          <w:rFonts w:ascii="Times New Roman" w:hAnsi="Times New Roman" w:cs="Times New Roman"/>
          <w:sz w:val="28"/>
          <w:szCs w:val="28"/>
          <w:lang w:val="en-US"/>
        </w:rPr>
        <w:t>At the very beginning of 17 centuries in England on the fourth Sunday of a post people began to celebrate Sunday of mother. (</w:t>
      </w:r>
      <w:proofErr w:type="gramStart"/>
      <w:r w:rsidR="003C4164" w:rsidRPr="006F3EAE">
        <w:rPr>
          <w:rFonts w:ascii="Times New Roman" w:hAnsi="Times New Roman" w:cs="Times New Roman"/>
          <w:sz w:val="28"/>
          <w:szCs w:val="28"/>
          <w:lang w:val="en-US"/>
        </w:rPr>
        <w:t>Mothering</w:t>
      </w:r>
      <w:r w:rsidR="00CD2F4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416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Sunday</w:t>
      </w:r>
      <w:proofErr w:type="gramEnd"/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2F4C" w:rsidRPr="006F3EAE">
        <w:rPr>
          <w:rFonts w:ascii="Times New Roman" w:hAnsi="Times New Roman" w:cs="Times New Roman"/>
          <w:sz w:val="28"/>
          <w:szCs w:val="28"/>
          <w:lang w:val="en-US"/>
        </w:rPr>
        <w:t>)It was a holiday of all</w:t>
      </w:r>
      <w:r w:rsidR="003C4164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mothers of England. This Sunday </w:t>
      </w:r>
      <w:r w:rsidR="00907A07" w:rsidRPr="006F3EAE">
        <w:rPr>
          <w:rFonts w:ascii="Times New Roman" w:hAnsi="Times New Roman" w:cs="Times New Roman"/>
          <w:sz w:val="28"/>
          <w:szCs w:val="28"/>
          <w:lang w:val="en-US"/>
        </w:rPr>
        <w:t>became a</w:t>
      </w:r>
      <w:r w:rsidR="00CD2F4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7A07" w:rsidRPr="006F3EAE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CD2F4C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of M</w:t>
      </w:r>
      <w:r w:rsidR="00BE00F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other of Church – the spiritual force giving a life and protecting from harm.                                   </w:t>
      </w:r>
      <w:r w:rsidR="00BE00F2" w:rsidRPr="006F3EAE">
        <w:rPr>
          <w:rFonts w:ascii="Times New Roman" w:hAnsi="Times New Roman" w:cs="Times New Roman"/>
          <w:b/>
          <w:sz w:val="28"/>
          <w:szCs w:val="28"/>
        </w:rPr>
        <w:t xml:space="preserve">Переводчик. </w:t>
      </w:r>
      <w:r w:rsidR="00BE00F2" w:rsidRPr="006F3EAE">
        <w:rPr>
          <w:rFonts w:ascii="Times New Roman" w:hAnsi="Times New Roman" w:cs="Times New Roman"/>
          <w:sz w:val="28"/>
          <w:szCs w:val="28"/>
        </w:rPr>
        <w:t xml:space="preserve">В самом  начале </w:t>
      </w:r>
      <w:r w:rsidR="00BE00F2" w:rsidRPr="006F3EA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E00F2" w:rsidRPr="006F3EAE">
        <w:rPr>
          <w:rFonts w:ascii="Times New Roman" w:hAnsi="Times New Roman" w:cs="Times New Roman"/>
          <w:sz w:val="28"/>
          <w:szCs w:val="28"/>
        </w:rPr>
        <w:t xml:space="preserve"> века в Англии в четвертое воскресенье  поста люди стали  праздновать Воскресенье матери. Это был праздник всех матерей</w:t>
      </w:r>
      <w:r w:rsidR="00350A3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BE00F2" w:rsidRPr="006F3EAE">
        <w:rPr>
          <w:rFonts w:ascii="Times New Roman" w:hAnsi="Times New Roman" w:cs="Times New Roman"/>
          <w:sz w:val="28"/>
          <w:szCs w:val="28"/>
        </w:rPr>
        <w:t>Англии. Это воскресенье</w:t>
      </w:r>
      <w:r w:rsidR="00350A3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BE00F2" w:rsidRPr="006F3EAE">
        <w:rPr>
          <w:rFonts w:ascii="Times New Roman" w:hAnsi="Times New Roman" w:cs="Times New Roman"/>
          <w:sz w:val="28"/>
          <w:szCs w:val="28"/>
        </w:rPr>
        <w:t xml:space="preserve"> стало праздником Матери Церкви</w:t>
      </w:r>
      <w:r w:rsidR="00FA0DF2" w:rsidRPr="006F3EAE">
        <w:rPr>
          <w:rFonts w:ascii="Times New Roman" w:hAnsi="Times New Roman" w:cs="Times New Roman"/>
          <w:sz w:val="28"/>
          <w:szCs w:val="28"/>
        </w:rPr>
        <w:t xml:space="preserve"> - духовной силы</w:t>
      </w:r>
      <w:r w:rsidR="00BE00F2" w:rsidRPr="006F3EAE">
        <w:rPr>
          <w:rFonts w:ascii="Times New Roman" w:hAnsi="Times New Roman" w:cs="Times New Roman"/>
          <w:sz w:val="28"/>
          <w:szCs w:val="28"/>
        </w:rPr>
        <w:t>,</w:t>
      </w:r>
      <w:r w:rsidR="00350A3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FA0DF2" w:rsidRPr="006F3EAE">
        <w:rPr>
          <w:rFonts w:ascii="Times New Roman" w:hAnsi="Times New Roman" w:cs="Times New Roman"/>
          <w:sz w:val="28"/>
          <w:szCs w:val="28"/>
        </w:rPr>
        <w:t xml:space="preserve">дающей жизнь и защищающей от зла.                                                                       </w:t>
      </w:r>
      <w:r w:rsidR="00FA0DF2" w:rsidRPr="006F3E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A0DF2" w:rsidRPr="006F3EA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A0DF2" w:rsidRPr="006F3EA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A0DF2" w:rsidRPr="006F3E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50A39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0DF2" w:rsidRPr="006F3EAE">
        <w:rPr>
          <w:rFonts w:ascii="Times New Roman" w:hAnsi="Times New Roman" w:cs="Times New Roman"/>
          <w:sz w:val="28"/>
          <w:szCs w:val="28"/>
          <w:lang w:val="en-US"/>
        </w:rPr>
        <w:t>In due course the church holiday has merged together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0DF2" w:rsidRPr="006F3EAE">
        <w:rPr>
          <w:rFonts w:ascii="Times New Roman" w:hAnsi="Times New Roman" w:cs="Times New Roman"/>
          <w:sz w:val="28"/>
          <w:szCs w:val="28"/>
          <w:lang w:val="en-US"/>
        </w:rPr>
        <w:t>with a holiday secular.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0DF2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Celebratory atmosphere the special pie named gave to this day </w:t>
      </w:r>
      <w:r w:rsidR="009B1798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a parent </w:t>
      </w:r>
      <w:proofErr w:type="gramStart"/>
      <w:r w:rsidR="009B1798" w:rsidRPr="006F3EAE">
        <w:rPr>
          <w:rFonts w:ascii="Times New Roman" w:hAnsi="Times New Roman" w:cs="Times New Roman"/>
          <w:sz w:val="28"/>
          <w:szCs w:val="28"/>
          <w:lang w:val="en-US"/>
        </w:rPr>
        <w:t>pie .</w:t>
      </w:r>
      <w:proofErr w:type="gramEnd"/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1798" w:rsidRPr="006F3EAE">
        <w:rPr>
          <w:rFonts w:ascii="Times New Roman" w:hAnsi="Times New Roman" w:cs="Times New Roman"/>
          <w:b/>
          <w:sz w:val="28"/>
          <w:szCs w:val="28"/>
        </w:rPr>
        <w:t>Переводчик</w:t>
      </w:r>
      <w:r w:rsidR="009B1798" w:rsidRPr="006F3EAE">
        <w:rPr>
          <w:rFonts w:ascii="Times New Roman" w:hAnsi="Times New Roman" w:cs="Times New Roman"/>
          <w:sz w:val="28"/>
          <w:szCs w:val="28"/>
        </w:rPr>
        <w:t>.</w:t>
      </w:r>
      <w:r w:rsidR="00350A3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9B1798" w:rsidRPr="006F3EAE">
        <w:rPr>
          <w:rFonts w:ascii="Times New Roman" w:hAnsi="Times New Roman" w:cs="Times New Roman"/>
          <w:sz w:val="28"/>
          <w:szCs w:val="28"/>
        </w:rPr>
        <w:t>Со временем церковный праздник слился воедино с праздником светским.</w:t>
      </w:r>
      <w:r w:rsidR="00350A3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9B1798" w:rsidRPr="006F3EAE">
        <w:rPr>
          <w:rFonts w:ascii="Times New Roman" w:hAnsi="Times New Roman" w:cs="Times New Roman"/>
          <w:sz w:val="28"/>
          <w:szCs w:val="28"/>
        </w:rPr>
        <w:t>Праздничную атмосферу этому</w:t>
      </w:r>
      <w:r w:rsidR="00382699" w:rsidRPr="006F3EAE">
        <w:rPr>
          <w:rFonts w:ascii="Times New Roman" w:hAnsi="Times New Roman" w:cs="Times New Roman"/>
          <w:sz w:val="28"/>
          <w:szCs w:val="28"/>
        </w:rPr>
        <w:t xml:space="preserve"> дню придавал специальный торт</w:t>
      </w:r>
      <w:proofErr w:type="gramStart"/>
      <w:r w:rsidR="00382699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9B1798" w:rsidRPr="006F3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1798" w:rsidRPr="006F3EAE">
        <w:rPr>
          <w:rFonts w:ascii="Times New Roman" w:hAnsi="Times New Roman" w:cs="Times New Roman"/>
          <w:sz w:val="28"/>
          <w:szCs w:val="28"/>
        </w:rPr>
        <w:t xml:space="preserve"> называемый « материнский  торт»</w:t>
      </w:r>
      <w:r w:rsidR="006B7186" w:rsidRPr="006F3EA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proofErr w:type="gramStart"/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B7186" w:rsidRPr="006F3EAE">
        <w:rPr>
          <w:rFonts w:ascii="Times New Roman" w:hAnsi="Times New Roman" w:cs="Times New Roman"/>
          <w:sz w:val="28"/>
          <w:szCs w:val="28"/>
        </w:rPr>
        <w:t>Два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</w:rPr>
        <w:t>ученика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</w:rPr>
        <w:t>читают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</w:rPr>
        <w:t>стихотворение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06CBF">
        <w:rPr>
          <w:rFonts w:ascii="Times New Roman" w:hAnsi="Times New Roman" w:cs="Times New Roman"/>
          <w:sz w:val="28"/>
          <w:szCs w:val="28"/>
        </w:rPr>
        <w:t>Слайд</w:t>
      </w:r>
      <w:r w:rsidR="00E06CBF" w:rsidRPr="00E06CBF">
        <w:rPr>
          <w:rFonts w:ascii="Times New Roman" w:hAnsi="Times New Roman" w:cs="Times New Roman"/>
          <w:sz w:val="28"/>
          <w:szCs w:val="28"/>
          <w:lang w:val="en-US"/>
        </w:rPr>
        <w:t xml:space="preserve"> 30.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Happy Mother`s Day.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 like the way you look,                                                                                                                            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>I like the way you cook,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Now what I really want to say </w:t>
      </w:r>
      <w:r w:rsidR="00DA4FD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B7186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Is: </w:t>
      </w:r>
      <w:r w:rsidR="00DA4FD9" w:rsidRPr="006F3EAE">
        <w:rPr>
          <w:rFonts w:ascii="Times New Roman" w:hAnsi="Times New Roman" w:cs="Times New Roman"/>
          <w:sz w:val="28"/>
          <w:szCs w:val="28"/>
          <w:lang w:val="en-US"/>
        </w:rPr>
        <w:t>“Happy Mother`s Day”.</w:t>
      </w:r>
      <w:r w:rsidR="00350A3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</w:p>
    <w:p w:rsidR="00382699" w:rsidRPr="006F3EAE" w:rsidRDefault="00DA4FD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gramStart"/>
      <w:r w:rsidR="00382699" w:rsidRPr="006F3EAE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dear Mummy,                                                                                                                 I love you very much</w:t>
      </w:r>
      <w:r w:rsidR="00382699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699" w:rsidRPr="006F3EAE">
        <w:rPr>
          <w:rFonts w:ascii="Times New Roman" w:hAnsi="Times New Roman" w:cs="Times New Roman"/>
          <w:sz w:val="28"/>
          <w:szCs w:val="28"/>
          <w:lang w:val="en-US"/>
        </w:rPr>
        <w:t>I want you to be happy                                                                                                            Today and  always!</w:t>
      </w:r>
    </w:p>
    <w:p w:rsidR="00382699" w:rsidRPr="006F3EAE" w:rsidRDefault="0038269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 love my dear mummy,                                                                                                               I love her very much.                                                                                                           And do you love your mummy?                                                                                                    </w:t>
      </w:r>
      <w:proofErr w:type="gramStart"/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course and very much.</w:t>
      </w:r>
      <w:proofErr w:type="gramEnd"/>
    </w:p>
    <w:p w:rsidR="008328EB" w:rsidRPr="006F3EAE" w:rsidRDefault="00382699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C326D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Today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Day of mother takes place easy enough.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Women have a rest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their men are 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engaged in work on the house and make a supper. Traditionally this day it is accepted to submit that pie </w:t>
      </w:r>
      <w:proofErr w:type="spellStart"/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>simnel</w:t>
      </w:r>
      <w:proofErr w:type="spellEnd"/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>cake ,</w:t>
      </w:r>
      <w:proofErr w:type="gramEnd"/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the decorated 12 balls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of marzipan. The tradition of 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balls has begun during even pre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- Christian times, they symbolize 12signs on the Zodiac.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The  name</w:t>
      </w:r>
      <w:proofErr w:type="gramEnd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of this pie is connected with the Latin name of a </w:t>
      </w:r>
      <w:proofErr w:type="spellStart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flour</w:t>
      </w:r>
      <w:proofErr w:type="spellEnd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of a thin grinding . Such pies and cakes were baked </w:t>
      </w:r>
      <w:r w:rsidR="008328EB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on sale i</w:t>
      </w:r>
      <w:r w:rsidR="001A1926" w:rsidRPr="006F3EAE">
        <w:rPr>
          <w:rFonts w:ascii="Times New Roman" w:hAnsi="Times New Roman" w:cs="Times New Roman"/>
          <w:sz w:val="28"/>
          <w:szCs w:val="28"/>
          <w:lang w:val="en-US"/>
        </w:rPr>
        <w:t>n England and France under this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recipe the cakes decorated</w:t>
      </w:r>
      <w:r w:rsidR="001F1773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with a cross from sugar glaze </w:t>
      </w:r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were more </w:t>
      </w:r>
      <w:proofErr w:type="gramStart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>often  baked</w:t>
      </w:r>
      <w:proofErr w:type="gramEnd"/>
      <w:r w:rsidR="00DA778E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326D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1A1926" w:rsidRPr="006F3EAE" w:rsidRDefault="008328EB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 xml:space="preserve">Переводчик.  </w:t>
      </w:r>
      <w:r w:rsidRPr="006F3EAE">
        <w:rPr>
          <w:rFonts w:ascii="Times New Roman" w:hAnsi="Times New Roman" w:cs="Times New Roman"/>
          <w:sz w:val="28"/>
          <w:szCs w:val="28"/>
        </w:rPr>
        <w:t>В наши дни День матери  проходит довольно спокойно. Женщины отдыхают, а их  мужчины занимаются работой по дому и готовят ужин. Традиционно в</w:t>
      </w:r>
      <w:r w:rsidR="001A1926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этот день принято подава</w:t>
      </w:r>
      <w:r w:rsidR="001A1926" w:rsidRPr="006F3EAE">
        <w:rPr>
          <w:rFonts w:ascii="Times New Roman" w:hAnsi="Times New Roman" w:cs="Times New Roman"/>
          <w:sz w:val="28"/>
          <w:szCs w:val="28"/>
        </w:rPr>
        <w:t xml:space="preserve">ть тот самый торт </w:t>
      </w:r>
      <w:proofErr w:type="spellStart"/>
      <w:r w:rsidR="001A1926" w:rsidRPr="006F3EAE">
        <w:rPr>
          <w:rFonts w:ascii="Times New Roman" w:hAnsi="Times New Roman" w:cs="Times New Roman"/>
          <w:sz w:val="28"/>
          <w:szCs w:val="28"/>
        </w:rPr>
        <w:t>симнель</w:t>
      </w:r>
      <w:proofErr w:type="spellEnd"/>
      <w:proofErr w:type="gramStart"/>
      <w:r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1A1926" w:rsidRPr="006F3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1926" w:rsidRPr="006F3EAE">
        <w:rPr>
          <w:rFonts w:ascii="Times New Roman" w:hAnsi="Times New Roman" w:cs="Times New Roman"/>
          <w:sz w:val="28"/>
          <w:szCs w:val="28"/>
        </w:rPr>
        <w:t xml:space="preserve"> украшенный 12 шариками </w:t>
      </w:r>
      <w:r w:rsidRPr="006F3EAE">
        <w:rPr>
          <w:rFonts w:ascii="Times New Roman" w:hAnsi="Times New Roman" w:cs="Times New Roman"/>
          <w:sz w:val="28"/>
          <w:szCs w:val="28"/>
        </w:rPr>
        <w:t>марципана. Тра</w:t>
      </w:r>
      <w:r w:rsidR="001A1926" w:rsidRPr="006F3EAE">
        <w:rPr>
          <w:rFonts w:ascii="Times New Roman" w:hAnsi="Times New Roman" w:cs="Times New Roman"/>
          <w:sz w:val="28"/>
          <w:szCs w:val="28"/>
        </w:rPr>
        <w:t xml:space="preserve">диция  12 шариков началась </w:t>
      </w:r>
      <w:r w:rsidRPr="006F3EAE">
        <w:rPr>
          <w:rFonts w:ascii="Times New Roman" w:hAnsi="Times New Roman" w:cs="Times New Roman"/>
          <w:sz w:val="28"/>
          <w:szCs w:val="28"/>
        </w:rPr>
        <w:t xml:space="preserve"> в ещё дохристианские времена,  они симво</w:t>
      </w:r>
      <w:r w:rsidR="001A1926" w:rsidRPr="006F3EAE">
        <w:rPr>
          <w:rFonts w:ascii="Times New Roman" w:hAnsi="Times New Roman" w:cs="Times New Roman"/>
          <w:sz w:val="28"/>
          <w:szCs w:val="28"/>
        </w:rPr>
        <w:t>лизируют 12 знаков Зодиака.</w:t>
      </w:r>
      <w:r w:rsidRPr="006F3EAE">
        <w:rPr>
          <w:rFonts w:ascii="Times New Roman" w:hAnsi="Times New Roman" w:cs="Times New Roman"/>
          <w:sz w:val="28"/>
          <w:szCs w:val="28"/>
        </w:rPr>
        <w:t xml:space="preserve"> Название этого торта связано с</w:t>
      </w:r>
      <w:r w:rsidR="001A1926"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</w:rPr>
        <w:t>латинским</w:t>
      </w:r>
      <w:r w:rsidR="001A1926" w:rsidRPr="006F3EAE">
        <w:rPr>
          <w:rFonts w:ascii="Times New Roman" w:hAnsi="Times New Roman" w:cs="Times New Roman"/>
          <w:sz w:val="28"/>
          <w:szCs w:val="28"/>
        </w:rPr>
        <w:t xml:space="preserve">  названием муки тонкого помола. Такие торты и пирожные пеклись и продавались в Англии и Франции по воскресеньям во время Великого поста. Во Франции по</w:t>
      </w:r>
      <w:r w:rsidRPr="006F3EAE">
        <w:rPr>
          <w:rFonts w:ascii="Times New Roman" w:hAnsi="Times New Roman" w:cs="Times New Roman"/>
          <w:sz w:val="28"/>
          <w:szCs w:val="28"/>
        </w:rPr>
        <w:t xml:space="preserve"> </w:t>
      </w:r>
      <w:r w:rsidR="001A1926" w:rsidRPr="006F3EAE">
        <w:rPr>
          <w:rFonts w:ascii="Times New Roman" w:hAnsi="Times New Roman" w:cs="Times New Roman"/>
          <w:sz w:val="28"/>
          <w:szCs w:val="28"/>
        </w:rPr>
        <w:t>этому рецепту чаще выпекались пирожные, украшенные крестом  из сахарной глазури.</w:t>
      </w:r>
    </w:p>
    <w:p w:rsidR="001F1773" w:rsidRPr="006F3EAE" w:rsidRDefault="001A1926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(В этот момент в класс вносят торт)</w:t>
      </w:r>
    </w:p>
    <w:p w:rsidR="00F52FFF" w:rsidRPr="006F3EAE" w:rsidRDefault="001F1773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52FFF"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6F3EA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2FF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proofErr w:type="gramStart"/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>a  holiday</w:t>
      </w:r>
      <w:proofErr w:type="gramEnd"/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tea </w:t>
      </w:r>
      <w:r w:rsidR="00F52FFF" w:rsidRPr="006F3EAE">
        <w:rPr>
          <w:rFonts w:ascii="Times New Roman" w:hAnsi="Times New Roman" w:cs="Times New Roman"/>
          <w:sz w:val="28"/>
          <w:szCs w:val="28"/>
          <w:lang w:val="en-US"/>
        </w:rPr>
        <w:t>drinking will  take place ,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and mums, grandmothers</w:t>
      </w:r>
      <w:r w:rsidR="00F52FF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and teachers can join it.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(</w:t>
      </w:r>
      <w:r w:rsidR="00A54EEF" w:rsidRPr="006F3EAE">
        <w:rPr>
          <w:rFonts w:ascii="Times New Roman" w:hAnsi="Times New Roman" w:cs="Times New Roman"/>
          <w:sz w:val="28"/>
          <w:szCs w:val="28"/>
        </w:rPr>
        <w:t>Все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EEF" w:rsidRPr="006F3EAE">
        <w:rPr>
          <w:rFonts w:ascii="Times New Roman" w:hAnsi="Times New Roman" w:cs="Times New Roman"/>
          <w:sz w:val="28"/>
          <w:szCs w:val="28"/>
        </w:rPr>
        <w:t>ученики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54EEF" w:rsidRPr="006F3EAE">
        <w:rPr>
          <w:rFonts w:ascii="Times New Roman" w:hAnsi="Times New Roman" w:cs="Times New Roman"/>
          <w:sz w:val="28"/>
          <w:szCs w:val="28"/>
        </w:rPr>
        <w:t>поют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54EEF" w:rsidRPr="006F3EAE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54EEF" w:rsidRPr="006F3EAE" w:rsidRDefault="00F52FFF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b/>
          <w:sz w:val="28"/>
          <w:szCs w:val="28"/>
        </w:rPr>
        <w:t>Песня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“My dear mummy”. </w:t>
      </w:r>
      <w:r w:rsidR="00E06CBF">
        <w:rPr>
          <w:rFonts w:ascii="Times New Roman" w:hAnsi="Times New Roman" w:cs="Times New Roman"/>
          <w:b/>
          <w:sz w:val="28"/>
          <w:szCs w:val="28"/>
        </w:rPr>
        <w:t>Слайд</w:t>
      </w:r>
      <w:r w:rsidR="00E06CBF" w:rsidRPr="00E06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30.</w:t>
      </w:r>
      <w:r w:rsidRPr="006F3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 love you mummy                                                                                                                                                          I really do                                                                                                                                 You` re always happy                                                                                                               And funny too.                                                                                                                         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it is sunny                                                                                                                           </w:t>
      </w:r>
      <w:r w:rsidR="00E06CB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6F3EAE">
        <w:rPr>
          <w:rFonts w:ascii="Times New Roman" w:hAnsi="Times New Roman" w:cs="Times New Roman"/>
          <w:sz w:val="28"/>
          <w:szCs w:val="28"/>
          <w:lang w:val="en-US"/>
        </w:rPr>
        <w:t>think of you                                                                                                                               I love you mummy</w:t>
      </w:r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proofErr w:type="gramStart"/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="00A54EEF" w:rsidRPr="006F3EAE">
        <w:rPr>
          <w:rFonts w:ascii="Times New Roman" w:hAnsi="Times New Roman" w:cs="Times New Roman"/>
          <w:sz w:val="28"/>
          <w:szCs w:val="28"/>
          <w:lang w:val="en-US"/>
        </w:rPr>
        <w:t xml:space="preserve"> love me too.</w:t>
      </w:r>
    </w:p>
    <w:p w:rsidR="0008247E" w:rsidRPr="005A1DA1" w:rsidRDefault="00A54EEF" w:rsidP="006F3EAE">
      <w:pPr>
        <w:spacing w:before="100" w:beforeAutospacing="1" w:line="240" w:lineRule="auto"/>
        <w:ind w:left="1134" w:right="567"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6F3EAE">
        <w:rPr>
          <w:rFonts w:ascii="Times New Roman" w:hAnsi="Times New Roman" w:cs="Times New Roman"/>
          <w:sz w:val="28"/>
          <w:szCs w:val="28"/>
        </w:rPr>
        <w:t xml:space="preserve">В конце праздника родителям и учителям </w:t>
      </w:r>
      <w:r w:rsidR="00F86FCA" w:rsidRPr="006F3EAE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5E2FB6">
        <w:rPr>
          <w:rFonts w:ascii="Times New Roman" w:hAnsi="Times New Roman" w:cs="Times New Roman"/>
          <w:sz w:val="28"/>
          <w:szCs w:val="28"/>
        </w:rPr>
        <w:t xml:space="preserve"> дарят корзинки с цветами</w:t>
      </w:r>
      <w:r w:rsidR="005E2FB6" w:rsidRPr="005E2FB6">
        <w:rPr>
          <w:rFonts w:ascii="Times New Roman" w:hAnsi="Times New Roman" w:cs="Times New Roman"/>
          <w:sz w:val="28"/>
          <w:szCs w:val="28"/>
        </w:rPr>
        <w:t xml:space="preserve"> </w:t>
      </w:r>
      <w:r w:rsidR="005E2FB6">
        <w:rPr>
          <w:rFonts w:ascii="Times New Roman" w:hAnsi="Times New Roman" w:cs="Times New Roman"/>
          <w:sz w:val="28"/>
          <w:szCs w:val="28"/>
        </w:rPr>
        <w:t xml:space="preserve"> и приглашают мам к праздничному столу.</w:t>
      </w:r>
      <w:r w:rsidR="005A1DA1" w:rsidRPr="005A1D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F4A">
        <w:rPr>
          <w:rFonts w:ascii="Times New Roman" w:hAnsi="Times New Roman" w:cs="Times New Roman"/>
          <w:sz w:val="28"/>
          <w:szCs w:val="28"/>
        </w:rPr>
        <w:t xml:space="preserve"> </w:t>
      </w:r>
      <w:r w:rsidR="005A1DA1" w:rsidRPr="005A1D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F4A">
        <w:rPr>
          <w:rFonts w:ascii="Times New Roman" w:hAnsi="Times New Roman" w:cs="Times New Roman"/>
          <w:sz w:val="28"/>
          <w:szCs w:val="28"/>
        </w:rPr>
        <w:t>В нашей гимназии поводятся ежегодно предметные недели</w:t>
      </w:r>
      <w:proofErr w:type="gramStart"/>
      <w:r w:rsidR="005D6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6F4A">
        <w:rPr>
          <w:rFonts w:ascii="Times New Roman" w:hAnsi="Times New Roman" w:cs="Times New Roman"/>
          <w:sz w:val="28"/>
          <w:szCs w:val="28"/>
        </w:rPr>
        <w:t xml:space="preserve"> В этом году неделя английского языка совпала с приходом весны. Мы решили провести внеклассное мероприятие     посвящённое  празднику День Матери и 8 Марта</w:t>
      </w:r>
      <w:proofErr w:type="gramStart"/>
      <w:r w:rsidR="005D6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6F4A">
        <w:rPr>
          <w:rFonts w:ascii="Times New Roman" w:hAnsi="Times New Roman" w:cs="Times New Roman"/>
          <w:sz w:val="28"/>
          <w:szCs w:val="28"/>
        </w:rPr>
        <w:t>Эта тема носит не только познавательный характер, она формирует умение исследовательской деятельности. На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t>первый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t>план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t>выходит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D6F4A">
        <w:rPr>
          <w:rFonts w:ascii="Times New Roman" w:hAnsi="Times New Roman" w:cs="Times New Roman"/>
          <w:sz w:val="28"/>
          <w:szCs w:val="28"/>
        </w:rPr>
        <w:t>актуализация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t>знаний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t>по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F4A">
        <w:rPr>
          <w:rFonts w:ascii="Times New Roman" w:hAnsi="Times New Roman" w:cs="Times New Roman"/>
          <w:sz w:val="28"/>
          <w:szCs w:val="28"/>
        </w:rPr>
        <w:lastRenderedPageBreak/>
        <w:t>темам</w:t>
      </w:r>
      <w:r w:rsidR="005D6F4A" w:rsidRPr="005A1DA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”,”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Start"/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>” ,</w:t>
      </w:r>
      <w:proofErr w:type="gramEnd"/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</w:rPr>
        <w:t>систематизация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</w:rPr>
        <w:t>грамматических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</w:rPr>
        <w:t>знаний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 xml:space="preserve">Continuous 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DA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A1DA1" w:rsidRPr="005A1D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8247E" w:rsidRPr="005A1DA1" w:rsidSect="001D3AE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D1A"/>
    <w:multiLevelType w:val="hybridMultilevel"/>
    <w:tmpl w:val="87D46C00"/>
    <w:lvl w:ilvl="0" w:tplc="24786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6039A"/>
    <w:multiLevelType w:val="hybridMultilevel"/>
    <w:tmpl w:val="31A8856E"/>
    <w:lvl w:ilvl="0" w:tplc="E5523B96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72378"/>
    <w:multiLevelType w:val="hybridMultilevel"/>
    <w:tmpl w:val="C578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7DB8"/>
    <w:multiLevelType w:val="hybridMultilevel"/>
    <w:tmpl w:val="17E89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76C15"/>
    <w:multiLevelType w:val="hybridMultilevel"/>
    <w:tmpl w:val="2932C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2EE"/>
    <w:rsid w:val="000025B7"/>
    <w:rsid w:val="00017A58"/>
    <w:rsid w:val="00025F76"/>
    <w:rsid w:val="000510C2"/>
    <w:rsid w:val="0006333B"/>
    <w:rsid w:val="000746F9"/>
    <w:rsid w:val="0008247E"/>
    <w:rsid w:val="000932EE"/>
    <w:rsid w:val="001A1926"/>
    <w:rsid w:val="001D3AE8"/>
    <w:rsid w:val="001F1773"/>
    <w:rsid w:val="002441CC"/>
    <w:rsid w:val="00251ED3"/>
    <w:rsid w:val="002A67ED"/>
    <w:rsid w:val="002C7310"/>
    <w:rsid w:val="002D13BD"/>
    <w:rsid w:val="002F3603"/>
    <w:rsid w:val="00340884"/>
    <w:rsid w:val="00346C35"/>
    <w:rsid w:val="00350A39"/>
    <w:rsid w:val="00382699"/>
    <w:rsid w:val="003B48B8"/>
    <w:rsid w:val="003C4164"/>
    <w:rsid w:val="004858D2"/>
    <w:rsid w:val="004869FF"/>
    <w:rsid w:val="0049162C"/>
    <w:rsid w:val="004952C9"/>
    <w:rsid w:val="004E2581"/>
    <w:rsid w:val="00587051"/>
    <w:rsid w:val="005969B2"/>
    <w:rsid w:val="005A1DA1"/>
    <w:rsid w:val="005B585C"/>
    <w:rsid w:val="005D6F4A"/>
    <w:rsid w:val="005D7FE3"/>
    <w:rsid w:val="005E2FB6"/>
    <w:rsid w:val="00647441"/>
    <w:rsid w:val="00650165"/>
    <w:rsid w:val="006A7D1B"/>
    <w:rsid w:val="006B7186"/>
    <w:rsid w:val="006F3EAE"/>
    <w:rsid w:val="00701B37"/>
    <w:rsid w:val="00711FC1"/>
    <w:rsid w:val="007322F4"/>
    <w:rsid w:val="007468F7"/>
    <w:rsid w:val="007F5D08"/>
    <w:rsid w:val="00803C7A"/>
    <w:rsid w:val="00822600"/>
    <w:rsid w:val="008328EB"/>
    <w:rsid w:val="008C4D71"/>
    <w:rsid w:val="008E4EA6"/>
    <w:rsid w:val="00901344"/>
    <w:rsid w:val="00907A07"/>
    <w:rsid w:val="00923C1C"/>
    <w:rsid w:val="00973934"/>
    <w:rsid w:val="009B1798"/>
    <w:rsid w:val="009B29E7"/>
    <w:rsid w:val="009D65C9"/>
    <w:rsid w:val="00A16260"/>
    <w:rsid w:val="00A16D6E"/>
    <w:rsid w:val="00A54EEF"/>
    <w:rsid w:val="00A85484"/>
    <w:rsid w:val="00A922F3"/>
    <w:rsid w:val="00AC286F"/>
    <w:rsid w:val="00AD6FF0"/>
    <w:rsid w:val="00B50D7E"/>
    <w:rsid w:val="00BC0529"/>
    <w:rsid w:val="00BD7047"/>
    <w:rsid w:val="00BE00F2"/>
    <w:rsid w:val="00BE0221"/>
    <w:rsid w:val="00C14CF1"/>
    <w:rsid w:val="00C84A32"/>
    <w:rsid w:val="00CD2F4C"/>
    <w:rsid w:val="00D12AE5"/>
    <w:rsid w:val="00D50AFD"/>
    <w:rsid w:val="00D60D22"/>
    <w:rsid w:val="00D87409"/>
    <w:rsid w:val="00D9374C"/>
    <w:rsid w:val="00DA4FD9"/>
    <w:rsid w:val="00DA778E"/>
    <w:rsid w:val="00E06CBF"/>
    <w:rsid w:val="00E47175"/>
    <w:rsid w:val="00E61083"/>
    <w:rsid w:val="00E71AE5"/>
    <w:rsid w:val="00E930AA"/>
    <w:rsid w:val="00EC326D"/>
    <w:rsid w:val="00ED6897"/>
    <w:rsid w:val="00F04957"/>
    <w:rsid w:val="00F168C0"/>
    <w:rsid w:val="00F50F93"/>
    <w:rsid w:val="00F52FFF"/>
    <w:rsid w:val="00F857B1"/>
    <w:rsid w:val="00F86FCA"/>
    <w:rsid w:val="00FA0DF2"/>
    <w:rsid w:val="00FA593F"/>
    <w:rsid w:val="00FA6C89"/>
    <w:rsid w:val="00F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07B6-5BAA-4725-B342-0FA330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2012-08-24T00:19:00Z</cp:lastPrinted>
  <dcterms:created xsi:type="dcterms:W3CDTF">2012-03-25T09:47:00Z</dcterms:created>
  <dcterms:modified xsi:type="dcterms:W3CDTF">2017-12-16T17:32:00Z</dcterms:modified>
</cp:coreProperties>
</file>