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E08E" w14:textId="77777777" w:rsidR="009909CC" w:rsidRDefault="009909CC" w:rsidP="009909CC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32"/>
          <w:szCs w:val="32"/>
        </w:rPr>
      </w:pPr>
    </w:p>
    <w:p w14:paraId="167E6448" w14:textId="77777777" w:rsidR="009909CC" w:rsidRPr="009909CC" w:rsidRDefault="009909CC" w:rsidP="009909C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09D9D695" w14:textId="77777777" w:rsidR="00205A6E" w:rsidRDefault="00205A6E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0509BCFE" w14:textId="77777777" w:rsidR="00205A6E" w:rsidRDefault="00205A6E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61A40BDA" w14:textId="77777777" w:rsidR="00205A6E" w:rsidRDefault="00205A6E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6D679125" w14:textId="77777777" w:rsidR="009909CC" w:rsidRPr="009909CC" w:rsidRDefault="009909CC" w:rsidP="009909CC">
      <w:pPr>
        <w:jc w:val="center"/>
        <w:rPr>
          <w:rFonts w:eastAsiaTheme="minorHAnsi"/>
          <w:b/>
          <w:caps/>
          <w:sz w:val="32"/>
          <w:szCs w:val="32"/>
        </w:rPr>
      </w:pPr>
      <w:r w:rsidRPr="009909CC">
        <w:rPr>
          <w:rFonts w:eastAsiaTheme="minorHAnsi"/>
          <w:b/>
          <w:caps/>
          <w:sz w:val="32"/>
          <w:szCs w:val="32"/>
        </w:rPr>
        <w:t xml:space="preserve">МЕТОДИЧЕСКАЯ РАЗРАБОТКА </w:t>
      </w:r>
    </w:p>
    <w:p w14:paraId="3938284F" w14:textId="54E62208" w:rsidR="009909CC" w:rsidRPr="009909CC" w:rsidRDefault="00205A6E" w:rsidP="009909CC">
      <w:pPr>
        <w:jc w:val="center"/>
        <w:rPr>
          <w:rFonts w:eastAsiaTheme="minorHAnsi"/>
          <w:b/>
          <w:caps/>
          <w:sz w:val="32"/>
          <w:szCs w:val="32"/>
        </w:rPr>
      </w:pPr>
      <w:r>
        <w:rPr>
          <w:rFonts w:eastAsiaTheme="minorHAnsi"/>
          <w:b/>
          <w:caps/>
          <w:sz w:val="32"/>
          <w:szCs w:val="32"/>
        </w:rPr>
        <w:t xml:space="preserve">РОДИТЕЛЬСКОГО СОБРАНИЯ </w:t>
      </w:r>
    </w:p>
    <w:p w14:paraId="58F28B21" w14:textId="77777777" w:rsidR="004676C5" w:rsidRPr="00205A6E" w:rsidRDefault="004676C5" w:rsidP="009909CC">
      <w:pPr>
        <w:jc w:val="center"/>
        <w:rPr>
          <w:rFonts w:eastAsiaTheme="minorHAnsi"/>
          <w:b/>
          <w:caps/>
          <w:color w:val="FF0000"/>
          <w:sz w:val="52"/>
          <w:szCs w:val="52"/>
        </w:rPr>
      </w:pPr>
      <w:r w:rsidRPr="00205A6E">
        <w:rPr>
          <w:rFonts w:eastAsiaTheme="minorHAnsi"/>
          <w:b/>
          <w:caps/>
          <w:color w:val="FF0000"/>
          <w:sz w:val="52"/>
          <w:szCs w:val="52"/>
        </w:rPr>
        <w:t xml:space="preserve">РОль родительского авторитета </w:t>
      </w:r>
    </w:p>
    <w:p w14:paraId="6BD05C82" w14:textId="77777777" w:rsidR="004676C5" w:rsidRPr="00205A6E" w:rsidRDefault="004676C5" w:rsidP="009909CC">
      <w:pPr>
        <w:jc w:val="center"/>
        <w:rPr>
          <w:rFonts w:eastAsiaTheme="minorHAnsi"/>
          <w:b/>
          <w:caps/>
          <w:color w:val="FF0000"/>
          <w:sz w:val="52"/>
          <w:szCs w:val="52"/>
        </w:rPr>
      </w:pPr>
      <w:r w:rsidRPr="00205A6E">
        <w:rPr>
          <w:rFonts w:eastAsiaTheme="minorHAnsi"/>
          <w:b/>
          <w:caps/>
          <w:color w:val="FF0000"/>
          <w:sz w:val="52"/>
          <w:szCs w:val="52"/>
        </w:rPr>
        <w:t>в воспитании ребенка</w:t>
      </w:r>
    </w:p>
    <w:p w14:paraId="3379DA2B" w14:textId="77777777" w:rsidR="009909CC" w:rsidRPr="00205A6E" w:rsidRDefault="009909CC" w:rsidP="009909CC">
      <w:pPr>
        <w:jc w:val="center"/>
        <w:rPr>
          <w:rFonts w:eastAsiaTheme="minorHAnsi"/>
          <w:b/>
          <w:caps/>
          <w:color w:val="FF0000"/>
          <w:sz w:val="52"/>
          <w:szCs w:val="52"/>
        </w:rPr>
      </w:pPr>
      <w:r w:rsidRPr="00205A6E">
        <w:rPr>
          <w:rFonts w:eastAsiaTheme="minorHAnsi"/>
          <w:b/>
          <w:caps/>
          <w:color w:val="FF0000"/>
          <w:sz w:val="52"/>
          <w:szCs w:val="52"/>
        </w:rPr>
        <w:t>«</w:t>
      </w:r>
      <w:r w:rsidR="004676C5" w:rsidRPr="00205A6E">
        <w:rPr>
          <w:rFonts w:eastAsiaTheme="minorHAnsi"/>
          <w:b/>
          <w:caps/>
          <w:color w:val="FF0000"/>
          <w:sz w:val="52"/>
          <w:szCs w:val="52"/>
        </w:rPr>
        <w:t>Учим показом, а не рассказом</w:t>
      </w:r>
      <w:r w:rsidRPr="00205A6E">
        <w:rPr>
          <w:rFonts w:eastAsiaTheme="minorHAnsi"/>
          <w:b/>
          <w:caps/>
          <w:color w:val="FF0000"/>
          <w:sz w:val="52"/>
          <w:szCs w:val="52"/>
        </w:rPr>
        <w:t>»</w:t>
      </w:r>
    </w:p>
    <w:p w14:paraId="64B36FAC" w14:textId="77777777" w:rsidR="00205A6E" w:rsidRDefault="00205A6E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52D00156" w14:textId="61FD7E60" w:rsidR="009909CC" w:rsidRPr="009909CC" w:rsidRDefault="009909CC" w:rsidP="009909CC">
      <w:pPr>
        <w:jc w:val="center"/>
        <w:rPr>
          <w:rFonts w:eastAsiaTheme="minorHAnsi"/>
          <w:b/>
          <w:caps/>
          <w:sz w:val="32"/>
          <w:szCs w:val="32"/>
        </w:rPr>
      </w:pPr>
      <w:r w:rsidRPr="009909CC">
        <w:rPr>
          <w:rFonts w:eastAsiaTheme="minorHAnsi"/>
          <w:b/>
          <w:caps/>
          <w:sz w:val="32"/>
          <w:szCs w:val="32"/>
        </w:rPr>
        <w:t>201</w:t>
      </w:r>
      <w:r w:rsidR="00976E40">
        <w:rPr>
          <w:rFonts w:eastAsiaTheme="minorHAnsi"/>
          <w:b/>
          <w:caps/>
          <w:sz w:val="32"/>
          <w:szCs w:val="32"/>
        </w:rPr>
        <w:t>9</w:t>
      </w:r>
      <w:r w:rsidRPr="009909CC">
        <w:rPr>
          <w:rFonts w:eastAsiaTheme="minorHAnsi"/>
          <w:b/>
          <w:caps/>
          <w:sz w:val="32"/>
          <w:szCs w:val="32"/>
        </w:rPr>
        <w:t>-20</w:t>
      </w:r>
      <w:r w:rsidR="00976E40">
        <w:rPr>
          <w:rFonts w:eastAsiaTheme="minorHAnsi"/>
          <w:b/>
          <w:caps/>
          <w:sz w:val="32"/>
          <w:szCs w:val="32"/>
        </w:rPr>
        <w:t>20</w:t>
      </w:r>
      <w:r w:rsidRPr="009909CC">
        <w:rPr>
          <w:rFonts w:eastAsiaTheme="minorHAnsi"/>
          <w:b/>
          <w:caps/>
          <w:sz w:val="32"/>
          <w:szCs w:val="32"/>
        </w:rPr>
        <w:t xml:space="preserve"> учебный год</w:t>
      </w:r>
    </w:p>
    <w:p w14:paraId="10D010A5" w14:textId="77777777" w:rsidR="009909CC" w:rsidRPr="009909CC" w:rsidRDefault="009909CC" w:rsidP="009909CC">
      <w:pPr>
        <w:jc w:val="center"/>
        <w:rPr>
          <w:rFonts w:eastAsiaTheme="minorHAnsi"/>
          <w:b/>
          <w:caps/>
          <w:sz w:val="32"/>
          <w:szCs w:val="32"/>
        </w:rPr>
      </w:pPr>
      <w:r w:rsidRPr="009909CC">
        <w:rPr>
          <w:rFonts w:eastAsiaTheme="minorHAnsi"/>
          <w:b/>
          <w:caps/>
          <w:sz w:val="32"/>
          <w:szCs w:val="32"/>
        </w:rPr>
        <w:t>Клас</w:t>
      </w:r>
      <w:r w:rsidR="00205A6E">
        <w:rPr>
          <w:rFonts w:eastAsiaTheme="minorHAnsi"/>
          <w:b/>
          <w:caps/>
          <w:sz w:val="32"/>
          <w:szCs w:val="32"/>
        </w:rPr>
        <w:t>сный руководитель: Лукашова Е.м.</w:t>
      </w:r>
    </w:p>
    <w:p w14:paraId="191B3999" w14:textId="77777777" w:rsidR="009909CC" w:rsidRPr="009909CC" w:rsidRDefault="009909CC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447D6A23" w14:textId="77777777" w:rsidR="009909CC" w:rsidRPr="009909CC" w:rsidRDefault="009909CC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1A5DAC77" w14:textId="77777777" w:rsidR="009909CC" w:rsidRDefault="009909CC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16AE0C5A" w14:textId="77777777" w:rsidR="00205A6E" w:rsidRDefault="00205A6E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2E1C983C" w14:textId="77777777" w:rsidR="00205A6E" w:rsidRDefault="00205A6E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1A0910D6" w14:textId="77777777" w:rsidR="00205A6E" w:rsidRDefault="00205A6E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68D7AFD1" w14:textId="77777777" w:rsidR="00205A6E" w:rsidRDefault="00205A6E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3580C91B" w14:textId="77777777" w:rsidR="00205A6E" w:rsidRDefault="00205A6E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28AFE508" w14:textId="77777777" w:rsidR="00205A6E" w:rsidRDefault="00205A6E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7EF21DAC" w14:textId="77777777" w:rsidR="00205A6E" w:rsidRDefault="00205A6E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29695169" w14:textId="77777777" w:rsidR="00205A6E" w:rsidRDefault="00205A6E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486501C9" w14:textId="77777777" w:rsidR="00205A6E" w:rsidRPr="009909CC" w:rsidRDefault="00205A6E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66025149" w14:textId="77777777" w:rsidR="009909CC" w:rsidRPr="009909CC" w:rsidRDefault="009909CC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01F5527D" w14:textId="77777777" w:rsidR="009909CC" w:rsidRPr="009909CC" w:rsidRDefault="009909CC" w:rsidP="009909CC">
      <w:pPr>
        <w:jc w:val="center"/>
        <w:rPr>
          <w:rFonts w:eastAsiaTheme="minorHAnsi"/>
          <w:b/>
          <w:caps/>
          <w:sz w:val="32"/>
          <w:szCs w:val="32"/>
        </w:rPr>
      </w:pPr>
      <w:r w:rsidRPr="002D73FD">
        <w:rPr>
          <w:b/>
          <w:noProof/>
          <w:sz w:val="28"/>
        </w:rPr>
        <w:drawing>
          <wp:inline distT="0" distB="0" distL="0" distR="0" wp14:anchorId="757E4794" wp14:editId="088CE903">
            <wp:extent cx="3114675" cy="1971675"/>
            <wp:effectExtent l="19050" t="0" r="9525" b="0"/>
            <wp:docPr id="3" name="Рисунок 1" descr="roditelskoe_sobr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itelskoe_sobran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6A2747" w14:textId="77777777" w:rsidR="009909CC" w:rsidRPr="009909CC" w:rsidRDefault="009909CC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7271AC87" w14:textId="77777777" w:rsidR="009909CC" w:rsidRPr="009909CC" w:rsidRDefault="009909CC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0DF4B0CE" w14:textId="77777777" w:rsidR="009909CC" w:rsidRPr="009909CC" w:rsidRDefault="009909CC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7F2F88C1" w14:textId="77777777" w:rsidR="009909CC" w:rsidRPr="009909CC" w:rsidRDefault="009909CC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5D9E3D9C" w14:textId="77777777" w:rsidR="009909CC" w:rsidRPr="009909CC" w:rsidRDefault="009909CC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1AAE8049" w14:textId="77777777" w:rsidR="00205A6E" w:rsidRPr="009909CC" w:rsidRDefault="00205A6E" w:rsidP="009909CC">
      <w:pPr>
        <w:jc w:val="center"/>
        <w:rPr>
          <w:rFonts w:eastAsiaTheme="minorHAnsi"/>
          <w:b/>
          <w:caps/>
          <w:sz w:val="32"/>
          <w:szCs w:val="32"/>
        </w:rPr>
      </w:pPr>
    </w:p>
    <w:p w14:paraId="337C389A" w14:textId="77777777" w:rsidR="00205A6E" w:rsidRPr="00805E73" w:rsidRDefault="00205A6E" w:rsidP="00205A6E">
      <w:pPr>
        <w:shd w:val="clear" w:color="auto" w:fill="FFFFFF" w:themeFill="background1"/>
        <w:rPr>
          <w:rFonts w:ascii="Calibri" w:hAnsi="Calibri"/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</w:t>
      </w:r>
      <w:r w:rsidRPr="00205A6E">
        <w:rPr>
          <w:color w:val="000000"/>
          <w:sz w:val="28"/>
          <w:szCs w:val="28"/>
        </w:rPr>
        <w:t xml:space="preserve"> Роль семьи в формировании личности человека.</w:t>
      </w:r>
    </w:p>
    <w:p w14:paraId="3F943BBF" w14:textId="77777777" w:rsidR="00205A6E" w:rsidRPr="00805E73" w:rsidRDefault="00205A6E" w:rsidP="00205A6E">
      <w:pPr>
        <w:shd w:val="clear" w:color="auto" w:fill="FFFFFF" w:themeFill="background1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 </w:t>
      </w:r>
      <w:r w:rsidRPr="00205A6E">
        <w:rPr>
          <w:b/>
          <w:bCs/>
          <w:color w:val="000000"/>
          <w:sz w:val="28"/>
          <w:szCs w:val="28"/>
        </w:rPr>
        <w:t>Задачи собрания:</w:t>
      </w:r>
    </w:p>
    <w:p w14:paraId="34C4D306" w14:textId="77777777" w:rsidR="00205A6E" w:rsidRPr="00805E73" w:rsidRDefault="00205A6E" w:rsidP="00205A6E">
      <w:pPr>
        <w:numPr>
          <w:ilvl w:val="0"/>
          <w:numId w:val="3"/>
        </w:numPr>
        <w:shd w:val="clear" w:color="auto" w:fill="FFFFFF" w:themeFill="background1"/>
        <w:ind w:left="0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05A6E">
        <w:rPr>
          <w:color w:val="000000"/>
          <w:sz w:val="28"/>
          <w:szCs w:val="28"/>
        </w:rPr>
        <w:t>Определить влияние семьи на формирование личности ребёнка.</w:t>
      </w:r>
    </w:p>
    <w:p w14:paraId="7DE04F57" w14:textId="77777777" w:rsidR="00205A6E" w:rsidRPr="00805E73" w:rsidRDefault="00205A6E" w:rsidP="00205A6E">
      <w:pPr>
        <w:numPr>
          <w:ilvl w:val="0"/>
          <w:numId w:val="3"/>
        </w:numPr>
        <w:shd w:val="clear" w:color="auto" w:fill="FFFFFF" w:themeFill="background1"/>
        <w:ind w:left="0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05A6E">
        <w:rPr>
          <w:color w:val="000000"/>
          <w:sz w:val="28"/>
          <w:szCs w:val="28"/>
        </w:rPr>
        <w:t>Рассмотреть, каким должен быть родительский дом, в котором растёт ребёнок.</w:t>
      </w:r>
    </w:p>
    <w:p w14:paraId="2150A55C" w14:textId="77777777" w:rsidR="00205A6E" w:rsidRPr="00805E73" w:rsidRDefault="00205A6E" w:rsidP="00205A6E">
      <w:pPr>
        <w:numPr>
          <w:ilvl w:val="0"/>
          <w:numId w:val="3"/>
        </w:numPr>
        <w:shd w:val="clear" w:color="auto" w:fill="FFFFFF" w:themeFill="background1"/>
        <w:ind w:left="0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205A6E">
        <w:rPr>
          <w:color w:val="000000"/>
          <w:sz w:val="28"/>
          <w:szCs w:val="28"/>
        </w:rPr>
        <w:t>Выявить особенности взаимоотношений между детьми и их родителями.</w:t>
      </w:r>
    </w:p>
    <w:p w14:paraId="2DE46B80" w14:textId="77777777" w:rsidR="00205A6E" w:rsidRPr="00805E73" w:rsidRDefault="00205A6E" w:rsidP="00205A6E">
      <w:pPr>
        <w:numPr>
          <w:ilvl w:val="0"/>
          <w:numId w:val="3"/>
        </w:numPr>
        <w:shd w:val="clear" w:color="auto" w:fill="FFFFFF" w:themeFill="background1"/>
        <w:ind w:left="0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05A6E">
        <w:rPr>
          <w:color w:val="000000"/>
          <w:sz w:val="28"/>
          <w:szCs w:val="28"/>
        </w:rPr>
        <w:t>Осознать роль социального опыта семьи в воспитании детей.</w:t>
      </w:r>
    </w:p>
    <w:p w14:paraId="2EFCE65E" w14:textId="77777777" w:rsidR="00205A6E" w:rsidRPr="00805E73" w:rsidRDefault="00205A6E" w:rsidP="00205A6E">
      <w:pPr>
        <w:numPr>
          <w:ilvl w:val="0"/>
          <w:numId w:val="4"/>
        </w:numPr>
        <w:shd w:val="clear" w:color="auto" w:fill="FFFFFF" w:themeFill="background1"/>
        <w:ind w:left="0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205A6E">
        <w:rPr>
          <w:color w:val="000000"/>
          <w:sz w:val="28"/>
          <w:szCs w:val="28"/>
        </w:rPr>
        <w:t>Совместно с родителями обсудить проблему значения в жизни человека развития эмоциональной сферы, положительных эмоций.</w:t>
      </w:r>
    </w:p>
    <w:p w14:paraId="371E67F6" w14:textId="77777777" w:rsidR="00205A6E" w:rsidRPr="00805E73" w:rsidRDefault="00205A6E" w:rsidP="00205A6E">
      <w:pPr>
        <w:numPr>
          <w:ilvl w:val="0"/>
          <w:numId w:val="4"/>
        </w:numPr>
        <w:shd w:val="clear" w:color="auto" w:fill="FFFFFF" w:themeFill="background1"/>
        <w:ind w:left="0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205A6E">
        <w:rPr>
          <w:color w:val="000000"/>
          <w:sz w:val="28"/>
          <w:szCs w:val="28"/>
        </w:rPr>
        <w:t>Способствовать развитию умению общаться и формированию культуры взаимодействия.</w:t>
      </w:r>
    </w:p>
    <w:p w14:paraId="24870A9B" w14:textId="77777777" w:rsidR="00205A6E" w:rsidRPr="00805E73" w:rsidRDefault="00205A6E" w:rsidP="00205A6E">
      <w:pPr>
        <w:shd w:val="clear" w:color="auto" w:fill="FFFFFF" w:themeFill="background1"/>
        <w:rPr>
          <w:rFonts w:ascii="Calibri" w:hAnsi="Calibri"/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Форма проведения:</w:t>
      </w:r>
      <w:r w:rsidRPr="00205A6E">
        <w:rPr>
          <w:color w:val="000000"/>
          <w:sz w:val="28"/>
          <w:szCs w:val="28"/>
        </w:rPr>
        <w:t> информационно-аналитический лекторий с элементами практикума.</w:t>
      </w:r>
    </w:p>
    <w:p w14:paraId="6BAEA5A9" w14:textId="77777777" w:rsidR="00205A6E" w:rsidRPr="00805E73" w:rsidRDefault="00205A6E" w:rsidP="00205A6E">
      <w:pPr>
        <w:shd w:val="clear" w:color="auto" w:fill="FFFFFF" w:themeFill="background1"/>
        <w:rPr>
          <w:rFonts w:ascii="Calibri" w:hAnsi="Calibri"/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Оборудование:</w:t>
      </w:r>
      <w:r w:rsidRPr="00205A6E">
        <w:rPr>
          <w:color w:val="000000"/>
          <w:sz w:val="28"/>
          <w:szCs w:val="28"/>
        </w:rPr>
        <w:t> музыкальное оформление, презентация, видеоролик, слова на карточках, пословицы на</w:t>
      </w:r>
      <w:r>
        <w:rPr>
          <w:color w:val="000000"/>
          <w:sz w:val="28"/>
          <w:szCs w:val="28"/>
        </w:rPr>
        <w:t xml:space="preserve"> доске, анкеты</w:t>
      </w:r>
      <w:r w:rsidRPr="00205A6E">
        <w:rPr>
          <w:color w:val="000000"/>
          <w:sz w:val="28"/>
          <w:szCs w:val="28"/>
        </w:rPr>
        <w:t>.</w:t>
      </w:r>
    </w:p>
    <w:p w14:paraId="26163DEE" w14:textId="77777777" w:rsidR="00205A6E" w:rsidRDefault="00205A6E" w:rsidP="00205A6E">
      <w:pPr>
        <w:shd w:val="clear" w:color="auto" w:fill="FFFFFF" w:themeFill="background1"/>
        <w:rPr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Предварительная подготовка к собранию</w:t>
      </w:r>
      <w:r w:rsidRPr="00205A6E">
        <w:rPr>
          <w:color w:val="000000"/>
          <w:sz w:val="28"/>
          <w:szCs w:val="28"/>
        </w:rPr>
        <w:t>: памятка для родителей по проблеме собрания, анкеты.</w:t>
      </w:r>
    </w:p>
    <w:p w14:paraId="3E529EEA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Анкетирование учащихся</w:t>
      </w:r>
    </w:p>
    <w:p w14:paraId="02A74D7B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>Отметьте знаком «+» или «—» данные высказывания:</w:t>
      </w:r>
    </w:p>
    <w:p w14:paraId="67540C52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Я имею право:</w:t>
      </w:r>
    </w:p>
    <w:p w14:paraId="1E699F2D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205A6E">
        <w:rPr>
          <w:iCs/>
          <w:color w:val="000000"/>
          <w:sz w:val="28"/>
          <w:szCs w:val="28"/>
        </w:rPr>
        <w:t>-</w:t>
      </w:r>
      <w:r w:rsidRPr="00205A6E">
        <w:rPr>
          <w:i/>
          <w:iCs/>
          <w:color w:val="000000"/>
          <w:sz w:val="28"/>
          <w:szCs w:val="28"/>
        </w:rPr>
        <w:t xml:space="preserve"> </w:t>
      </w:r>
      <w:r w:rsidRPr="00205A6E">
        <w:rPr>
          <w:color w:val="000000"/>
          <w:sz w:val="28"/>
          <w:szCs w:val="28"/>
        </w:rPr>
        <w:t>высказывать дома свое мнение;</w:t>
      </w:r>
    </w:p>
    <w:p w14:paraId="550C55B7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A6E">
        <w:rPr>
          <w:iCs/>
          <w:color w:val="000000"/>
          <w:sz w:val="28"/>
          <w:szCs w:val="28"/>
        </w:rPr>
        <w:t>-</w:t>
      </w:r>
      <w:r w:rsidRPr="00205A6E">
        <w:rPr>
          <w:i/>
          <w:iCs/>
          <w:color w:val="000000"/>
          <w:sz w:val="28"/>
          <w:szCs w:val="28"/>
        </w:rPr>
        <w:t xml:space="preserve"> </w:t>
      </w:r>
      <w:r w:rsidRPr="00205A6E">
        <w:rPr>
          <w:color w:val="000000"/>
          <w:sz w:val="28"/>
          <w:szCs w:val="28"/>
        </w:rPr>
        <w:t>участвовать в решениях, которые принимают родители;</w:t>
      </w:r>
    </w:p>
    <w:p w14:paraId="55413B8D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A6E">
        <w:rPr>
          <w:iCs/>
          <w:color w:val="000000"/>
          <w:sz w:val="28"/>
          <w:szCs w:val="28"/>
        </w:rPr>
        <w:t>-</w:t>
      </w:r>
      <w:r w:rsidRPr="00205A6E">
        <w:rPr>
          <w:i/>
          <w:iCs/>
          <w:color w:val="000000"/>
          <w:sz w:val="28"/>
          <w:szCs w:val="28"/>
        </w:rPr>
        <w:t xml:space="preserve"> </w:t>
      </w:r>
      <w:r w:rsidRPr="00205A6E">
        <w:rPr>
          <w:color w:val="000000"/>
          <w:sz w:val="28"/>
          <w:szCs w:val="28"/>
        </w:rPr>
        <w:t>доказывать свою правоту;</w:t>
      </w:r>
    </w:p>
    <w:p w14:paraId="4296638B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A6E">
        <w:rPr>
          <w:iCs/>
          <w:color w:val="000000"/>
          <w:sz w:val="28"/>
          <w:szCs w:val="28"/>
        </w:rPr>
        <w:t>-</w:t>
      </w:r>
      <w:r w:rsidRPr="00205A6E">
        <w:rPr>
          <w:i/>
          <w:iCs/>
          <w:color w:val="000000"/>
          <w:sz w:val="28"/>
          <w:szCs w:val="28"/>
        </w:rPr>
        <w:t xml:space="preserve"> </w:t>
      </w:r>
      <w:r w:rsidRPr="00205A6E">
        <w:rPr>
          <w:color w:val="000000"/>
          <w:sz w:val="28"/>
          <w:szCs w:val="28"/>
        </w:rPr>
        <w:t>не соглашаться с мнением своих родителей;</w:t>
      </w:r>
    </w:p>
    <w:p w14:paraId="1E75A4BD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A6E">
        <w:rPr>
          <w:iCs/>
          <w:color w:val="000000"/>
          <w:sz w:val="28"/>
          <w:szCs w:val="28"/>
        </w:rPr>
        <w:t>-</w:t>
      </w:r>
      <w:r w:rsidRPr="00205A6E">
        <w:rPr>
          <w:i/>
          <w:iCs/>
          <w:color w:val="000000"/>
          <w:sz w:val="28"/>
          <w:szCs w:val="28"/>
        </w:rPr>
        <w:t xml:space="preserve"> </w:t>
      </w:r>
      <w:r w:rsidRPr="00205A6E">
        <w:rPr>
          <w:color w:val="000000"/>
          <w:sz w:val="28"/>
          <w:szCs w:val="28"/>
        </w:rPr>
        <w:t>объяснять свои поступки;</w:t>
      </w:r>
    </w:p>
    <w:p w14:paraId="223DA6F3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A6E">
        <w:rPr>
          <w:iCs/>
          <w:color w:val="000000"/>
          <w:sz w:val="28"/>
          <w:szCs w:val="28"/>
        </w:rPr>
        <w:t>-</w:t>
      </w:r>
      <w:r w:rsidRPr="00205A6E">
        <w:rPr>
          <w:color w:val="000000"/>
          <w:sz w:val="28"/>
          <w:szCs w:val="28"/>
        </w:rPr>
        <w:t>самостоятельно принимать некоторые решения.</w:t>
      </w:r>
    </w:p>
    <w:p w14:paraId="323A8C46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Я не имею права:</w:t>
      </w:r>
    </w:p>
    <w:p w14:paraId="0B2424A9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 xml:space="preserve">- </w:t>
      </w:r>
      <w:r w:rsidRPr="00205A6E">
        <w:rPr>
          <w:color w:val="000000"/>
          <w:sz w:val="28"/>
          <w:szCs w:val="28"/>
        </w:rPr>
        <w:t>говорить неправду;</w:t>
      </w:r>
    </w:p>
    <w:p w14:paraId="049F28F6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A6E">
        <w:rPr>
          <w:iCs/>
          <w:color w:val="000000"/>
          <w:sz w:val="28"/>
          <w:szCs w:val="28"/>
        </w:rPr>
        <w:t>-</w:t>
      </w:r>
      <w:r w:rsidRPr="00205A6E">
        <w:rPr>
          <w:i/>
          <w:iCs/>
          <w:color w:val="000000"/>
          <w:sz w:val="28"/>
          <w:szCs w:val="28"/>
        </w:rPr>
        <w:t xml:space="preserve"> </w:t>
      </w:r>
      <w:r w:rsidRPr="00205A6E">
        <w:rPr>
          <w:color w:val="000000"/>
          <w:sz w:val="28"/>
          <w:szCs w:val="28"/>
        </w:rPr>
        <w:t>уходить куда-либо без разрешения;</w:t>
      </w:r>
    </w:p>
    <w:p w14:paraId="68F3165E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A6E">
        <w:rPr>
          <w:iCs/>
          <w:color w:val="000000"/>
          <w:sz w:val="28"/>
          <w:szCs w:val="28"/>
        </w:rPr>
        <w:t>-</w:t>
      </w:r>
      <w:r w:rsidRPr="00205A6E">
        <w:rPr>
          <w:i/>
          <w:iCs/>
          <w:color w:val="000000"/>
          <w:sz w:val="28"/>
          <w:szCs w:val="28"/>
        </w:rPr>
        <w:t xml:space="preserve"> </w:t>
      </w:r>
      <w:r w:rsidRPr="00205A6E">
        <w:rPr>
          <w:color w:val="000000"/>
          <w:sz w:val="28"/>
          <w:szCs w:val="28"/>
        </w:rPr>
        <w:t>совершать покупки без разрешения родителей;</w:t>
      </w:r>
    </w:p>
    <w:p w14:paraId="50AE0C68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A6E">
        <w:rPr>
          <w:iCs/>
          <w:color w:val="000000"/>
          <w:sz w:val="28"/>
          <w:szCs w:val="28"/>
        </w:rPr>
        <w:t>-</w:t>
      </w:r>
      <w:r w:rsidRPr="00205A6E">
        <w:rPr>
          <w:i/>
          <w:iCs/>
          <w:color w:val="000000"/>
          <w:sz w:val="28"/>
          <w:szCs w:val="28"/>
        </w:rPr>
        <w:t xml:space="preserve"> </w:t>
      </w:r>
      <w:r w:rsidRPr="00205A6E">
        <w:rPr>
          <w:color w:val="000000"/>
          <w:sz w:val="28"/>
          <w:szCs w:val="28"/>
        </w:rPr>
        <w:t>иметь свои карманные деньги;</w:t>
      </w:r>
    </w:p>
    <w:p w14:paraId="401EE013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A6E">
        <w:rPr>
          <w:iCs/>
          <w:color w:val="000000"/>
          <w:sz w:val="28"/>
          <w:szCs w:val="28"/>
        </w:rPr>
        <w:t>-</w:t>
      </w:r>
      <w:r w:rsidRPr="00205A6E">
        <w:rPr>
          <w:i/>
          <w:iCs/>
          <w:color w:val="000000"/>
          <w:sz w:val="28"/>
          <w:szCs w:val="28"/>
        </w:rPr>
        <w:t xml:space="preserve"> </w:t>
      </w:r>
      <w:r w:rsidRPr="00205A6E">
        <w:rPr>
          <w:color w:val="000000"/>
          <w:sz w:val="28"/>
          <w:szCs w:val="28"/>
        </w:rPr>
        <w:t>общаться с тем, с кем я хочу;</w:t>
      </w:r>
    </w:p>
    <w:p w14:paraId="7B872120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A6E">
        <w:rPr>
          <w:iCs/>
          <w:color w:val="000000"/>
          <w:sz w:val="28"/>
          <w:szCs w:val="28"/>
        </w:rPr>
        <w:t>-</w:t>
      </w:r>
      <w:r w:rsidRPr="00205A6E">
        <w:rPr>
          <w:i/>
          <w:iCs/>
          <w:color w:val="000000"/>
          <w:sz w:val="28"/>
          <w:szCs w:val="28"/>
        </w:rPr>
        <w:t xml:space="preserve"> </w:t>
      </w:r>
      <w:r w:rsidRPr="00205A6E">
        <w:rPr>
          <w:color w:val="000000"/>
          <w:sz w:val="28"/>
          <w:szCs w:val="28"/>
        </w:rPr>
        <w:t>приводить тех, с кем дружу, в свой дом;</w:t>
      </w:r>
    </w:p>
    <w:p w14:paraId="0A0EBBDE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A6E">
        <w:rPr>
          <w:iCs/>
          <w:color w:val="000000"/>
          <w:sz w:val="28"/>
          <w:szCs w:val="28"/>
        </w:rPr>
        <w:t>-</w:t>
      </w:r>
      <w:r w:rsidRPr="00205A6E">
        <w:rPr>
          <w:i/>
          <w:iCs/>
          <w:color w:val="000000"/>
          <w:sz w:val="28"/>
          <w:szCs w:val="28"/>
        </w:rPr>
        <w:t xml:space="preserve"> </w:t>
      </w:r>
      <w:r w:rsidRPr="00205A6E">
        <w:rPr>
          <w:color w:val="000000"/>
          <w:sz w:val="28"/>
          <w:szCs w:val="28"/>
        </w:rPr>
        <w:t>делать что-либо без разрешения родителей.</w:t>
      </w:r>
    </w:p>
    <w:p w14:paraId="7249F535" w14:textId="77777777" w:rsidR="00205A6E" w:rsidRPr="00205A6E" w:rsidRDefault="00205A6E" w:rsidP="00205A6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A6E">
        <w:rPr>
          <w:b/>
          <w:color w:val="000000"/>
          <w:sz w:val="28"/>
          <w:szCs w:val="28"/>
        </w:rPr>
        <w:tab/>
        <w:t xml:space="preserve">Оборудование: </w:t>
      </w:r>
      <w:r w:rsidRPr="00205A6E">
        <w:rPr>
          <w:color w:val="000000"/>
          <w:sz w:val="28"/>
          <w:szCs w:val="28"/>
        </w:rPr>
        <w:t>листы бумаги, ручки, ноутбук, мультимедийный проектор, презентация.</w:t>
      </w:r>
    </w:p>
    <w:p w14:paraId="1A50EFFC" w14:textId="77777777" w:rsidR="00205A6E" w:rsidRPr="00805E73" w:rsidRDefault="00205A6E" w:rsidP="00205A6E">
      <w:pPr>
        <w:shd w:val="clear" w:color="auto" w:fill="FFFFFF" w:themeFill="background1"/>
        <w:rPr>
          <w:rFonts w:ascii="Calibri" w:hAnsi="Calibri" w:cs="Arial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Ребенок, что тесто, как замесил, так и выросло.</w:t>
      </w:r>
    </w:p>
    <w:p w14:paraId="2E136898" w14:textId="77777777" w:rsidR="00205A6E" w:rsidRPr="00805E73" w:rsidRDefault="00205A6E" w:rsidP="00205A6E">
      <w:pPr>
        <w:numPr>
          <w:ilvl w:val="0"/>
          <w:numId w:val="5"/>
        </w:numPr>
        <w:shd w:val="clear" w:color="auto" w:fill="FFFFFF" w:themeFill="background1"/>
        <w:ind w:left="0"/>
        <w:rPr>
          <w:rFonts w:ascii="Calibri" w:hAnsi="Calibri" w:cs="Arial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Пороки ребенка не рождаются, а воспитываются.</w:t>
      </w:r>
    </w:p>
    <w:p w14:paraId="39A06516" w14:textId="77777777" w:rsidR="00205A6E" w:rsidRPr="00805E73" w:rsidRDefault="00205A6E" w:rsidP="00205A6E">
      <w:pPr>
        <w:numPr>
          <w:ilvl w:val="0"/>
          <w:numId w:val="5"/>
        </w:numPr>
        <w:shd w:val="clear" w:color="auto" w:fill="FFFFFF" w:themeFill="background1"/>
        <w:ind w:left="0"/>
        <w:rPr>
          <w:rFonts w:ascii="Calibri" w:hAnsi="Calibri" w:cs="Arial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Верная указка не кулак, а ласка.</w:t>
      </w:r>
    </w:p>
    <w:p w14:paraId="5952DCF9" w14:textId="77777777" w:rsidR="00205A6E" w:rsidRPr="00805E73" w:rsidRDefault="00205A6E" w:rsidP="00205A6E">
      <w:pPr>
        <w:numPr>
          <w:ilvl w:val="0"/>
          <w:numId w:val="5"/>
        </w:numPr>
        <w:shd w:val="clear" w:color="auto" w:fill="FFFFFF" w:themeFill="background1"/>
        <w:ind w:left="0"/>
        <w:rPr>
          <w:rFonts w:ascii="Calibri" w:hAnsi="Calibri" w:cs="Arial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Хорошему надо учиться три года, а плохому и часа хватит.</w:t>
      </w:r>
    </w:p>
    <w:p w14:paraId="5AF43072" w14:textId="77777777" w:rsidR="00205A6E" w:rsidRPr="00805E73" w:rsidRDefault="00205A6E" w:rsidP="00205A6E">
      <w:pPr>
        <w:numPr>
          <w:ilvl w:val="0"/>
          <w:numId w:val="5"/>
        </w:numPr>
        <w:shd w:val="clear" w:color="auto" w:fill="FFFFFF" w:themeFill="background1"/>
        <w:ind w:left="0"/>
        <w:rPr>
          <w:rFonts w:ascii="Calibri" w:hAnsi="Calibri" w:cs="Arial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«Счастлив тот, кто счастлив дома».</w:t>
      </w:r>
    </w:p>
    <w:p w14:paraId="64F36625" w14:textId="77777777" w:rsidR="00205A6E" w:rsidRPr="00805E73" w:rsidRDefault="00205A6E" w:rsidP="00205A6E">
      <w:pPr>
        <w:numPr>
          <w:ilvl w:val="0"/>
          <w:numId w:val="5"/>
        </w:numPr>
        <w:shd w:val="clear" w:color="auto" w:fill="FFFFFF" w:themeFill="background1"/>
        <w:ind w:left="0"/>
        <w:rPr>
          <w:rFonts w:ascii="Calibri" w:hAnsi="Calibri" w:cs="Arial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Какими дети рождаются, это ни от кого не зависит, но чтобы они путём правильного воспитания сделались хорошими - это в нашей власти». (Плутарх)</w:t>
      </w:r>
    </w:p>
    <w:p w14:paraId="68A28663" w14:textId="77777777" w:rsidR="00205A6E" w:rsidRPr="00805E73" w:rsidRDefault="00205A6E" w:rsidP="00205A6E">
      <w:pPr>
        <w:numPr>
          <w:ilvl w:val="0"/>
          <w:numId w:val="5"/>
        </w:numPr>
        <w:shd w:val="clear" w:color="auto" w:fill="FFFFFF" w:themeFill="background1"/>
        <w:ind w:left="0"/>
        <w:rPr>
          <w:rFonts w:ascii="Calibri" w:hAnsi="Calibri" w:cs="Arial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Наши дети - это наша старость. Правильное воспитание - это наша счастливая старость, плохое воспитание - это наше будущее горе, это наши слёзы, это наша вина перед другими людьми, перед всей страной. (А.С. Макаренко).</w:t>
      </w:r>
    </w:p>
    <w:p w14:paraId="3E0A61DA" w14:textId="77777777" w:rsidR="009909CC" w:rsidRPr="00205A6E" w:rsidRDefault="009909CC" w:rsidP="00D44C3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2F58B287" w14:textId="77777777" w:rsidR="009909CC" w:rsidRDefault="009909CC" w:rsidP="00D44C3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8C59FB5" w14:textId="77777777" w:rsidR="00205A6E" w:rsidRDefault="00205A6E" w:rsidP="00D44C3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08CEB93" w14:textId="77777777" w:rsidR="00D44C3C" w:rsidRPr="00205A6E" w:rsidRDefault="00D44C3C" w:rsidP="00140AC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Ход собрания</w:t>
      </w:r>
    </w:p>
    <w:p w14:paraId="493633F4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Вступительное слово классного руководителя</w:t>
      </w:r>
    </w:p>
    <w:p w14:paraId="3F73F168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Уважаемые папы и мамы!</w:t>
      </w:r>
    </w:p>
    <w:p w14:paraId="5E00ED7C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 xml:space="preserve">Наше родительское собрание мы посвятим сегодня родительскому авторитету. </w:t>
      </w:r>
    </w:p>
    <w:p w14:paraId="64A38B8E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Авторитет с латинского – власть, влияние.</w:t>
      </w:r>
    </w:p>
    <w:p w14:paraId="712DBACC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Авторитет – это свидетельство или мнение известного человека в деле науки, принимаемое слепо, на веру без проверки и рассуждений. (В.И. Даль)</w:t>
      </w:r>
    </w:p>
    <w:p w14:paraId="026419C0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(понятие, что такое авторитет из словаря, спросить у родителей их точку зре</w:t>
      </w:r>
      <w:r w:rsidR="004676C5" w:rsidRPr="00205A6E">
        <w:rPr>
          <w:color w:val="000000"/>
          <w:sz w:val="28"/>
          <w:szCs w:val="28"/>
        </w:rPr>
        <w:t>ния, что такое авторитет</w:t>
      </w:r>
      <w:r w:rsidRPr="00205A6E">
        <w:rPr>
          <w:color w:val="000000"/>
          <w:sz w:val="28"/>
          <w:szCs w:val="28"/>
        </w:rPr>
        <w:t>)</w:t>
      </w:r>
    </w:p>
    <w:p w14:paraId="553C951E" w14:textId="77777777" w:rsidR="004676C5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</w:r>
    </w:p>
    <w:p w14:paraId="10318CDA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На доске перед вами четыре фразы.</w:t>
      </w:r>
    </w:p>
    <w:p w14:paraId="57F52F5B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Выберите ту фразу, которой вы чаще всего пользуетесь в воспитании своих детей. Поставьте номер фразы на листке и сдайте.</w:t>
      </w:r>
    </w:p>
    <w:p w14:paraId="74269DAE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>1  «Делай так, как тебе говорю я, или вообще не делай!»</w:t>
      </w:r>
    </w:p>
    <w:p w14:paraId="087C246F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>2   «Можешь делать, что хочешь».</w:t>
      </w:r>
    </w:p>
    <w:p w14:paraId="1D8E727E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>3  «Мне все равно, что ты делаешь».</w:t>
      </w:r>
    </w:p>
    <w:p w14:paraId="7CCB2024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>4   «Я хочу понять, почему ты так делаешь». (провести голосования)</w:t>
      </w:r>
    </w:p>
    <w:p w14:paraId="179CF327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Каждая из этих выбранных вами фраз отражает ваше отношение к ис</w:t>
      </w:r>
      <w:r w:rsidRPr="00205A6E">
        <w:rPr>
          <w:color w:val="000000"/>
          <w:sz w:val="28"/>
          <w:szCs w:val="28"/>
        </w:rPr>
        <w:softHyphen/>
        <w:t>пользованию родительского авторитета.</w:t>
      </w:r>
    </w:p>
    <w:p w14:paraId="7B28CC32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 xml:space="preserve">Важным условием воспитания является </w:t>
      </w:r>
      <w:r w:rsidRPr="00205A6E">
        <w:rPr>
          <w:b/>
          <w:bCs/>
          <w:color w:val="000000"/>
          <w:sz w:val="28"/>
          <w:szCs w:val="28"/>
        </w:rPr>
        <w:t xml:space="preserve">родительский авторитет </w:t>
      </w:r>
      <w:r w:rsidRPr="00205A6E">
        <w:rPr>
          <w:color w:val="000000"/>
          <w:sz w:val="28"/>
          <w:szCs w:val="28"/>
        </w:rPr>
        <w:t>— вли</w:t>
      </w:r>
      <w:r w:rsidRPr="00205A6E">
        <w:rPr>
          <w:color w:val="000000"/>
          <w:sz w:val="28"/>
          <w:szCs w:val="28"/>
        </w:rPr>
        <w:softHyphen/>
        <w:t>яние отца и матери на детей, основанное на знаниях, нравственных досто</w:t>
      </w:r>
      <w:r w:rsidRPr="00205A6E">
        <w:rPr>
          <w:color w:val="000000"/>
          <w:sz w:val="28"/>
          <w:szCs w:val="28"/>
        </w:rPr>
        <w:softHyphen/>
        <w:t>инствах,   воспитывающее   уважение   к   родителям.   Анализируя   опыт</w:t>
      </w:r>
      <w:r w:rsidRPr="00205A6E">
        <w:rPr>
          <w:sz w:val="28"/>
          <w:szCs w:val="28"/>
        </w:rPr>
        <w:t xml:space="preserve"> </w:t>
      </w:r>
      <w:r w:rsidRPr="00205A6E">
        <w:rPr>
          <w:color w:val="000000"/>
          <w:sz w:val="28"/>
          <w:szCs w:val="28"/>
        </w:rPr>
        <w:t>семейного воспитания, можно прийти к такому выводу: далеко не все ро</w:t>
      </w:r>
      <w:r w:rsidRPr="00205A6E">
        <w:rPr>
          <w:color w:val="000000"/>
          <w:sz w:val="28"/>
          <w:szCs w:val="28"/>
        </w:rPr>
        <w:softHyphen/>
        <w:t>дители понимают значение собственного авторитета в воспитании детей. Существует много ложных оснований авторитета</w:t>
      </w:r>
    </w:p>
    <w:p w14:paraId="672EA0BC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Авторитет подавления</w:t>
      </w:r>
    </w:p>
    <w:p w14:paraId="02D92ED5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Сегодня им страдают как отцы, так и матери. По каждому поводу роди</w:t>
      </w:r>
      <w:r w:rsidRPr="00205A6E">
        <w:rPr>
          <w:color w:val="000000"/>
          <w:sz w:val="28"/>
          <w:szCs w:val="28"/>
        </w:rPr>
        <w:softHyphen/>
        <w:t>тели раздражаются, сердятся, повышают голос, прибегая подчас и к физи</w:t>
      </w:r>
      <w:r w:rsidRPr="00205A6E">
        <w:rPr>
          <w:color w:val="000000"/>
          <w:sz w:val="28"/>
          <w:szCs w:val="28"/>
        </w:rPr>
        <w:softHyphen/>
        <w:t>ческим методам воздействия. Таким родителям совершенно не интересно, какие проблемы испытывает их ребенок. При таком терроре ребенок вырастает безвольным, забитым, запуганным или, наоборот, са</w:t>
      </w:r>
      <w:r w:rsidRPr="00205A6E">
        <w:rPr>
          <w:color w:val="000000"/>
          <w:sz w:val="28"/>
          <w:szCs w:val="28"/>
        </w:rPr>
        <w:softHyphen/>
        <w:t>модуром, мстящим за подавленное детство. Такие родители разговарива</w:t>
      </w:r>
      <w:r w:rsidRPr="00205A6E">
        <w:rPr>
          <w:color w:val="000000"/>
          <w:sz w:val="28"/>
          <w:szCs w:val="28"/>
        </w:rPr>
        <w:softHyphen/>
        <w:t>ют со своим ребенком тоном, не терпящим возражений, слушают и слышат в разговоре только себя, упиваются страхом и волнением в глазах и поведении своего ребенка.</w:t>
      </w:r>
    </w:p>
    <w:p w14:paraId="60E64F62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Авторитет родительского положения</w:t>
      </w:r>
    </w:p>
    <w:p w14:paraId="7E8050AC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Некоторые родители, занимающие высокие посты, демонстрируют свое положение и заслуги на каждом шагу: соседям, знакомым и в школе, где учится их ребенок. Если в семье это поощряется, дети очень быстро начина</w:t>
      </w:r>
      <w:r w:rsidRPr="00205A6E">
        <w:rPr>
          <w:color w:val="000000"/>
          <w:sz w:val="28"/>
          <w:szCs w:val="28"/>
        </w:rPr>
        <w:softHyphen/>
        <w:t>ют пользоваться родительскими заслугами, но, не умея критически взгля</w:t>
      </w:r>
      <w:r w:rsidRPr="00205A6E">
        <w:rPr>
          <w:color w:val="000000"/>
          <w:sz w:val="28"/>
          <w:szCs w:val="28"/>
        </w:rPr>
        <w:softHyphen/>
        <w:t>нуть на себя со стороны, становятся хвастливыми и высокомерными. Однако часто можно наблюдать в семьях такого типа, как дети стыдятся проявления их родителями своего положения, стесняются собственных от</w:t>
      </w:r>
      <w:r w:rsidRPr="00205A6E">
        <w:rPr>
          <w:color w:val="000000"/>
          <w:sz w:val="28"/>
          <w:szCs w:val="28"/>
        </w:rPr>
        <w:softHyphen/>
        <w:t>цов и матерей, пытаются как можно меньше бывать с родителями вместе.</w:t>
      </w:r>
    </w:p>
    <w:p w14:paraId="1BA3C0CF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Авторитет педантизма</w:t>
      </w:r>
    </w:p>
    <w:p w14:paraId="74289572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Родители, не считаясь с мнением ребенка, отдают приказы и требуют точного и беспрекословного их выполнения.</w:t>
      </w:r>
    </w:p>
    <w:p w14:paraId="53FA24DC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lastRenderedPageBreak/>
        <w:tab/>
      </w:r>
      <w:r w:rsidRPr="00205A6E">
        <w:rPr>
          <w:sz w:val="28"/>
          <w:szCs w:val="28"/>
        </w:rPr>
        <w:t xml:space="preserve"> </w:t>
      </w:r>
      <w:r w:rsidRPr="00205A6E">
        <w:rPr>
          <w:color w:val="000000"/>
          <w:sz w:val="28"/>
          <w:szCs w:val="28"/>
        </w:rPr>
        <w:t>Дети из таких семей либо подчиняются, и тогда страдают от отсутствия самостоятельности, либо сопротивляются требованиям взрослых.</w:t>
      </w:r>
    </w:p>
    <w:p w14:paraId="3E64DBDF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Авторитет назидания</w:t>
      </w:r>
    </w:p>
    <w:p w14:paraId="3E53CC95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Cs/>
          <w:color w:val="000000"/>
          <w:sz w:val="28"/>
          <w:szCs w:val="28"/>
        </w:rPr>
        <w:tab/>
        <w:t>В</w:t>
      </w:r>
      <w:r w:rsidRPr="00205A6E">
        <w:rPr>
          <w:b/>
          <w:bCs/>
          <w:color w:val="000000"/>
          <w:sz w:val="28"/>
          <w:szCs w:val="28"/>
        </w:rPr>
        <w:t xml:space="preserve"> </w:t>
      </w:r>
      <w:r w:rsidRPr="00205A6E">
        <w:rPr>
          <w:color w:val="000000"/>
          <w:sz w:val="28"/>
          <w:szCs w:val="28"/>
        </w:rPr>
        <w:t>такой семье ребенка мучают бесконечными поучениями и назида</w:t>
      </w:r>
      <w:r w:rsidRPr="00205A6E">
        <w:rPr>
          <w:color w:val="000000"/>
          <w:sz w:val="28"/>
          <w:szCs w:val="28"/>
        </w:rPr>
        <w:softHyphen/>
        <w:t>тельными разговорами. В качестве примера приводится собственный опыт, который не всегда является положительным.</w:t>
      </w:r>
      <w:r w:rsidRPr="00205A6E">
        <w:rPr>
          <w:sz w:val="28"/>
          <w:szCs w:val="28"/>
        </w:rPr>
        <w:t xml:space="preserve"> </w:t>
      </w:r>
    </w:p>
    <w:p w14:paraId="2FDC506A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sz w:val="28"/>
          <w:szCs w:val="28"/>
        </w:rPr>
        <w:tab/>
      </w:r>
      <w:r w:rsidRPr="00205A6E">
        <w:rPr>
          <w:color w:val="000000"/>
          <w:sz w:val="28"/>
          <w:szCs w:val="28"/>
        </w:rPr>
        <w:t>Дети озлобляются против нравоучений, привыкают к ним и перестают на них реагировать, отказываются слушать и слышать своих родителей.</w:t>
      </w:r>
    </w:p>
    <w:p w14:paraId="3205B5A5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Авторитет любви</w:t>
      </w:r>
    </w:p>
    <w:p w14:paraId="20164B31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Это показная демонстрация родительской любви, заласкивание ре</w:t>
      </w:r>
      <w:r w:rsidRPr="00205A6E">
        <w:rPr>
          <w:color w:val="000000"/>
          <w:sz w:val="28"/>
          <w:szCs w:val="28"/>
        </w:rPr>
        <w:softHyphen/>
        <w:t>бенка, выполнение его желаний в ответ на проявление нежности к роди</w:t>
      </w:r>
      <w:r w:rsidRPr="00205A6E">
        <w:rPr>
          <w:color w:val="000000"/>
          <w:sz w:val="28"/>
          <w:szCs w:val="28"/>
        </w:rPr>
        <w:softHyphen/>
        <w:t>телям. В этих семьях чаще всего вырастают циники, расчетливые дельцы, жестокие и агрессивные люди.</w:t>
      </w:r>
    </w:p>
    <w:p w14:paraId="124F5EE3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Авторитет доброты</w:t>
      </w:r>
    </w:p>
    <w:p w14:paraId="09F7D3E7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Послушание детей приобретается родительской добротой, мягкостью, уступчивостью, беспринципностью. Родители боятся конфликтов и ухо</w:t>
      </w:r>
      <w:r w:rsidRPr="00205A6E">
        <w:rPr>
          <w:color w:val="000000"/>
          <w:sz w:val="28"/>
          <w:szCs w:val="28"/>
        </w:rPr>
        <w:softHyphen/>
        <w:t>дят от них, принося себя в жертву. Дети в такой семье капризны, требова</w:t>
      </w:r>
      <w:r w:rsidRPr="00205A6E">
        <w:rPr>
          <w:color w:val="000000"/>
          <w:sz w:val="28"/>
          <w:szCs w:val="28"/>
        </w:rPr>
        <w:softHyphen/>
        <w:t>тельны, командуют родителями.</w:t>
      </w:r>
    </w:p>
    <w:p w14:paraId="0389098E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Авторитет подкупа</w:t>
      </w:r>
    </w:p>
    <w:p w14:paraId="3B404EC0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Хорошее поведение ребенка покупается подарками или обещаниями каких-либо благ.  Особенно тяжелы  последствия такого авторитета  в семье, где нет согласия между отцом и матерью, где каждый пытается привлечь ребенка на свою сторону.</w:t>
      </w:r>
    </w:p>
    <w:p w14:paraId="2D19DE23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В таких условиях дети, исходя из личной выгоды, лавируют, приспо</w:t>
      </w:r>
      <w:r w:rsidRPr="00205A6E">
        <w:rPr>
          <w:color w:val="000000"/>
          <w:sz w:val="28"/>
          <w:szCs w:val="28"/>
        </w:rPr>
        <w:softHyphen/>
        <w:t>сабливаются. Каждой матери и каждому отцу хочется, чтобы ребенок был хорошим, чтобы он вырос счастливым, наделенным всевозможными та</w:t>
      </w:r>
      <w:r w:rsidRPr="00205A6E">
        <w:rPr>
          <w:color w:val="000000"/>
          <w:sz w:val="28"/>
          <w:szCs w:val="28"/>
        </w:rPr>
        <w:softHyphen/>
        <w:t>лантами, душевным и физическим совершенством. На практике, к сожа</w:t>
      </w:r>
      <w:r w:rsidRPr="00205A6E">
        <w:rPr>
          <w:color w:val="000000"/>
          <w:sz w:val="28"/>
          <w:szCs w:val="28"/>
        </w:rPr>
        <w:softHyphen/>
        <w:t xml:space="preserve">лению, не всегда так получается. Проблема состоит в том, что существует большая разница между тем, что родители </w:t>
      </w:r>
      <w:r w:rsidRPr="00205A6E">
        <w:rPr>
          <w:b/>
          <w:bCs/>
          <w:color w:val="000000"/>
          <w:sz w:val="28"/>
          <w:szCs w:val="28"/>
        </w:rPr>
        <w:t>хотят от своих детей и что они реально для этого делают.</w:t>
      </w:r>
    </w:p>
    <w:p w14:paraId="546BBC01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ab/>
        <w:t xml:space="preserve">Идеальный вариант родительского авторитета определить сложно. </w:t>
      </w:r>
    </w:p>
    <w:p w14:paraId="441863A8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B3F015" w14:textId="77777777" w:rsidR="00D44C3C" w:rsidRPr="00205A6E" w:rsidRDefault="00D44C3C" w:rsidP="007C25E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</w:r>
    </w:p>
    <w:p w14:paraId="700E3D7A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ab/>
        <w:t>Анализ анкет учащихся</w:t>
      </w:r>
    </w:p>
    <w:p w14:paraId="6D59683B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 xml:space="preserve">Авторитет </w:t>
      </w:r>
      <w:r w:rsidRPr="00205A6E">
        <w:rPr>
          <w:color w:val="000000"/>
          <w:sz w:val="28"/>
          <w:szCs w:val="28"/>
        </w:rPr>
        <w:t>родителей — важная составляющая успешности воспитания детей в семье. Приобретение авторитета в глазах собственного ребенка — кропотливый труд отца и матери. Мнение родителей о родных и близких, окружающих людях, коллегах, поведение родителей в кругу семьи и вне его, поступки родителей, их отношение к работе и к посторонним людям в обыденной жизни, отношение родителей друг к другу — все это слагаемые родительского авторитета. Родительская авторитетность не должна зави</w:t>
      </w:r>
      <w:r w:rsidRPr="00205A6E">
        <w:rPr>
          <w:color w:val="000000"/>
          <w:sz w:val="28"/>
          <w:szCs w:val="28"/>
        </w:rPr>
        <w:softHyphen/>
        <w:t>сеть от определенных ситуаций, которые могут повлиять на взаимоотно</w:t>
      </w:r>
      <w:r w:rsidRPr="00205A6E">
        <w:rPr>
          <w:color w:val="000000"/>
          <w:sz w:val="28"/>
          <w:szCs w:val="28"/>
        </w:rPr>
        <w:softHyphen/>
        <w:t>шения с детьми. К примеру, у отца неприятности на работе, и он компенсирует нервные издержки, контролируя дневник своего чада, рас</w:t>
      </w:r>
      <w:r w:rsidRPr="00205A6E">
        <w:rPr>
          <w:color w:val="000000"/>
          <w:sz w:val="28"/>
          <w:szCs w:val="28"/>
        </w:rPr>
        <w:softHyphen/>
        <w:t>пекая его при этом точно так, как его самого распекали на работе. Автори</w:t>
      </w:r>
      <w:r w:rsidRPr="00205A6E">
        <w:rPr>
          <w:color w:val="000000"/>
          <w:sz w:val="28"/>
          <w:szCs w:val="28"/>
        </w:rPr>
        <w:softHyphen/>
        <w:t>тета и уважения со стороны ребенка этот факт ему не прибавит, а недоверие, неприязнь, обиду оставит надолго.</w:t>
      </w:r>
    </w:p>
    <w:p w14:paraId="1A008377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Авторитетность родителей в глазах ребенка — это прежде всего жела</w:t>
      </w:r>
      <w:r w:rsidRPr="00205A6E">
        <w:rPr>
          <w:color w:val="000000"/>
          <w:sz w:val="28"/>
          <w:szCs w:val="28"/>
        </w:rPr>
        <w:softHyphen/>
        <w:t>ние ребенка говорить родителям правду, какой бы горькой для отца и ма</w:t>
      </w:r>
      <w:r w:rsidRPr="00205A6E">
        <w:rPr>
          <w:color w:val="000000"/>
          <w:sz w:val="28"/>
          <w:szCs w:val="28"/>
        </w:rPr>
        <w:softHyphen/>
        <w:t xml:space="preserve">тери она ни </w:t>
      </w:r>
      <w:r w:rsidRPr="00205A6E">
        <w:rPr>
          <w:color w:val="000000"/>
          <w:sz w:val="28"/>
          <w:szCs w:val="28"/>
        </w:rPr>
        <w:lastRenderedPageBreak/>
        <w:t>была. Так будут дети поступать в том случае, если родители им объяснили, что прожить жизнь, не совершая ошибок, невозможно.</w:t>
      </w:r>
    </w:p>
    <w:p w14:paraId="20C03297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Авторитетные родители не ставят перед собой задачу наказать ребенка, для них важным является осознание ребенком степени тяжести совершенно</w:t>
      </w:r>
      <w:r w:rsidRPr="00205A6E">
        <w:rPr>
          <w:color w:val="000000"/>
          <w:sz w:val="28"/>
          <w:szCs w:val="28"/>
        </w:rPr>
        <w:softHyphen/>
        <w:t>го проступка по отношению к другим людям и самому себе. Авторитетность родителей состоит не в том, чтобы повысить голос, взять в руки ремень, кри</w:t>
      </w:r>
      <w:r w:rsidRPr="00205A6E">
        <w:rPr>
          <w:color w:val="000000"/>
          <w:sz w:val="28"/>
          <w:szCs w:val="28"/>
        </w:rPr>
        <w:softHyphen/>
        <w:t>чать так, что не выдерживают барабанные перепонки, а в том, чтобы спокой</w:t>
      </w:r>
      <w:r w:rsidRPr="00205A6E">
        <w:rPr>
          <w:color w:val="000000"/>
          <w:sz w:val="28"/>
          <w:szCs w:val="28"/>
        </w:rPr>
        <w:softHyphen/>
        <w:t>но, без ненужных истерик проанализировать ситуацию и предъявить ребенку требования так, чтобы он понял: об этом говорят ему раз и навсегда.</w:t>
      </w:r>
    </w:p>
    <w:p w14:paraId="086193D7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Авторитет родителей во многом зависит оттого, насколько они сами уме</w:t>
      </w:r>
      <w:r w:rsidRPr="00205A6E">
        <w:rPr>
          <w:color w:val="000000"/>
          <w:sz w:val="28"/>
          <w:szCs w:val="28"/>
        </w:rPr>
        <w:softHyphen/>
        <w:t>ют прощать и просить прощение. Консультируя родителей школьников, я часто задаю вопрос: допускаете ли вы возможность попросить прощение у собственного ребенка? Лишь несколько семейных пар ответили утвердитель</w:t>
      </w:r>
      <w:r w:rsidRPr="00205A6E">
        <w:rPr>
          <w:color w:val="000000"/>
          <w:sz w:val="28"/>
          <w:szCs w:val="28"/>
        </w:rPr>
        <w:softHyphen/>
        <w:t>но. В нескольких семьях утвердительно ответили мамы. Папы были застиг</w:t>
      </w:r>
      <w:r w:rsidRPr="00205A6E">
        <w:rPr>
          <w:color w:val="000000"/>
          <w:sz w:val="28"/>
          <w:szCs w:val="28"/>
        </w:rPr>
        <w:softHyphen/>
        <w:t>нуты врасплох. Такие вопросы им не приходили в голову. Ребенок никогда не будет просить прощения, если он не наблюдал подобного опыта в собствен</w:t>
      </w:r>
      <w:r w:rsidRPr="00205A6E">
        <w:rPr>
          <w:color w:val="000000"/>
          <w:sz w:val="28"/>
          <w:szCs w:val="28"/>
        </w:rPr>
        <w:softHyphen/>
        <w:t>ной семье, если у членов его семьи не выработана такая привычка.</w:t>
      </w:r>
    </w:p>
    <w:p w14:paraId="22714F70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Еще одно немаловажное качество родителей, которые хотят иметь авторитет в глазах своих детей, — это отсутствие боязни критики со стороны своих детей.</w:t>
      </w:r>
    </w:p>
    <w:p w14:paraId="7001353B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Меняется мир, дети 21-го века имеют иные информационные возмож</w:t>
      </w:r>
      <w:r w:rsidRPr="00205A6E">
        <w:rPr>
          <w:color w:val="000000"/>
          <w:sz w:val="28"/>
          <w:szCs w:val="28"/>
        </w:rPr>
        <w:softHyphen/>
        <w:t>ности, много умеют из того, чего не умеют их родители. Родители, которые хотят сохранить авторитет в глазах своих детей, должны тоже учиться у  них. Какая музыка интересна ребенку, какие музыканты и группы стали</w:t>
      </w:r>
      <w:r w:rsidRPr="00205A6E">
        <w:rPr>
          <w:i/>
          <w:iCs/>
          <w:color w:val="000000"/>
          <w:sz w:val="28"/>
          <w:szCs w:val="28"/>
        </w:rPr>
        <w:t xml:space="preserve"> </w:t>
      </w:r>
      <w:r w:rsidRPr="00205A6E">
        <w:rPr>
          <w:color w:val="000000"/>
          <w:sz w:val="28"/>
          <w:szCs w:val="28"/>
        </w:rPr>
        <w:t>его кумирами, какие книги он читает и почему они ему интересны, какие речевые обороты он использует и что они означают, — это и многое другое  должно интересовать родителей, претендующих на роль авторитетного  лица для собственного ребенка.</w:t>
      </w:r>
    </w:p>
    <w:p w14:paraId="79640573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Авторитет не приобретается автоматически с «приобретением» ребен</w:t>
      </w:r>
      <w:r w:rsidRPr="00205A6E">
        <w:rPr>
          <w:color w:val="000000"/>
          <w:sz w:val="28"/>
          <w:szCs w:val="28"/>
        </w:rPr>
        <w:softHyphen/>
        <w:t>ка. Он нарабатывается годами самоотверженного родительского труда, который сродни труду шахтера. Каждодневный труд, часто приносящий тяготы и страдания, может быть вознагражден редко, но тем сладостнее для отца и матери маленькие победы, достигнутые в результате этого родительского подвижничества.</w:t>
      </w:r>
    </w:p>
    <w:p w14:paraId="0D321813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 xml:space="preserve">Признание собственного ребенка, принятие его, любовь к нему, авторитет родителей в его глазах, проявление ответственности, доступность родителей собственному ребенку — понятия обратно пропорциональные.        </w:t>
      </w:r>
    </w:p>
    <w:p w14:paraId="55D237CA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Авторитет родителей — это баланс между любовью к детям и ограничени</w:t>
      </w:r>
      <w:r w:rsidRPr="00205A6E">
        <w:rPr>
          <w:color w:val="000000"/>
          <w:sz w:val="28"/>
          <w:szCs w:val="28"/>
        </w:rPr>
        <w:softHyphen/>
        <w:t>ями. Если для того, чтобы привлечь к себе внимание родителей, ребенок должен совершить проступок, что может быть безобразнее и страшнее? Авторитет настоящий — это авторитет, исключающий авторитаризм, все</w:t>
      </w:r>
      <w:r w:rsidRPr="00205A6E">
        <w:rPr>
          <w:color w:val="000000"/>
          <w:sz w:val="28"/>
          <w:szCs w:val="28"/>
        </w:rPr>
        <w:softHyphen/>
        <w:t>дозволенность и безразличие родителей к своему ребенку.</w:t>
      </w:r>
    </w:p>
    <w:p w14:paraId="7CB324A2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Наверное, родители должны помнить одну простую вещь: ребенок вов</w:t>
      </w:r>
      <w:r w:rsidRPr="00205A6E">
        <w:rPr>
          <w:color w:val="000000"/>
          <w:sz w:val="28"/>
          <w:szCs w:val="28"/>
        </w:rPr>
        <w:softHyphen/>
        <w:t>се не должен вести себя хорошо всегда, ибо так он никогда не приобретет опыт понимания, что хорошо, а что плохо.</w:t>
      </w:r>
    </w:p>
    <w:p w14:paraId="7F915C66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Значение родительского авторитета состоит в том, чтобы ребенок по</w:t>
      </w:r>
      <w:r w:rsidRPr="00205A6E">
        <w:rPr>
          <w:color w:val="000000"/>
          <w:sz w:val="28"/>
          <w:szCs w:val="28"/>
        </w:rPr>
        <w:softHyphen/>
        <w:t>нял в результате совершенного проступка, как можно поступать и как пос</w:t>
      </w:r>
      <w:r w:rsidRPr="00205A6E">
        <w:rPr>
          <w:color w:val="000000"/>
          <w:sz w:val="28"/>
          <w:szCs w:val="28"/>
        </w:rPr>
        <w:softHyphen/>
        <w:t>тупать нельзя. Для этого нужен авторитет контакта и принятия.</w:t>
      </w:r>
    </w:p>
    <w:p w14:paraId="0692B782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Родителям необходимо уйти от установки: «я говорю — ты делаешь». Всеми своими действиями они обязаны научить ребенка понимать, что он должен выбирать путь, по которому проживет свою жизнь. Авторитет ро</w:t>
      </w:r>
      <w:r w:rsidRPr="00205A6E">
        <w:rPr>
          <w:color w:val="000000"/>
          <w:sz w:val="28"/>
          <w:szCs w:val="28"/>
        </w:rPr>
        <w:softHyphen/>
        <w:t xml:space="preserve">дителей </w:t>
      </w:r>
      <w:r w:rsidRPr="00205A6E">
        <w:rPr>
          <w:color w:val="000000"/>
          <w:sz w:val="28"/>
          <w:szCs w:val="28"/>
        </w:rPr>
        <w:lastRenderedPageBreak/>
        <w:t>заключается лишь в том, чтобы разъяснить трудности выбранного пути и его последствия.</w:t>
      </w:r>
    </w:p>
    <w:p w14:paraId="4596B2D8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ab/>
      </w:r>
    </w:p>
    <w:p w14:paraId="4157E049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>Пусть эти законы родительской истины помогут вам состояться в ка</w:t>
      </w:r>
      <w:r w:rsidRPr="00205A6E">
        <w:rPr>
          <w:color w:val="000000"/>
          <w:sz w:val="28"/>
          <w:szCs w:val="28"/>
        </w:rPr>
        <w:softHyphen/>
        <w:t>честве родителей, постарайтесь следовать им в самых трудных жизненных ситуациях, любите своего ребенка и дорожите его любовью к вам! (слайды, музыка, проговариваю вслух)</w:t>
      </w:r>
    </w:p>
    <w:p w14:paraId="634425DC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Закон 1</w:t>
      </w:r>
    </w:p>
    <w:p w14:paraId="486D64DA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i/>
          <w:iCs/>
          <w:color w:val="000000"/>
          <w:sz w:val="28"/>
          <w:szCs w:val="28"/>
        </w:rPr>
        <w:t>Дорожите любовью своего ребенка. Помните, от любви до ненавис</w:t>
      </w:r>
      <w:r w:rsidRPr="00205A6E">
        <w:rPr>
          <w:i/>
          <w:iCs/>
          <w:color w:val="000000"/>
          <w:sz w:val="28"/>
          <w:szCs w:val="28"/>
        </w:rPr>
        <w:softHyphen/>
        <w:t>ти только один шаг, не делайте необдуманных шагов!</w:t>
      </w:r>
    </w:p>
    <w:p w14:paraId="27C2E9AC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Закон 2</w:t>
      </w:r>
    </w:p>
    <w:p w14:paraId="7B8B233A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i/>
          <w:iCs/>
          <w:color w:val="000000"/>
          <w:sz w:val="28"/>
          <w:szCs w:val="28"/>
        </w:rPr>
        <w:t>Не унижайте своего ребенка. Унижая его самого, вы формируете у него умение и навык унижения, который он сможет использовать по отношению к другим людям. Не исключено, что ими будете вы.</w:t>
      </w:r>
    </w:p>
    <w:p w14:paraId="23D36DAB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Закон 3</w:t>
      </w:r>
    </w:p>
    <w:p w14:paraId="01230DDF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205A6E">
        <w:rPr>
          <w:i/>
          <w:iCs/>
          <w:color w:val="000000"/>
          <w:sz w:val="28"/>
          <w:szCs w:val="28"/>
        </w:rPr>
        <w:t>Не угрожайте своему ребенку. Угрозы взрослого порождают ложь ребенка, приводят к боязни и ненависти.</w:t>
      </w:r>
    </w:p>
    <w:p w14:paraId="38D7C1D5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Закон 4</w:t>
      </w:r>
    </w:p>
    <w:p w14:paraId="4833ED75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i/>
          <w:iCs/>
          <w:color w:val="000000"/>
          <w:sz w:val="28"/>
          <w:szCs w:val="28"/>
        </w:rPr>
        <w:t xml:space="preserve">Не налагайте запретов. В природе ребенка </w:t>
      </w:r>
      <w:r w:rsidRPr="00205A6E">
        <w:rPr>
          <w:color w:val="000000"/>
          <w:sz w:val="28"/>
          <w:szCs w:val="28"/>
        </w:rPr>
        <w:t xml:space="preserve">— </w:t>
      </w:r>
      <w:r w:rsidRPr="00205A6E">
        <w:rPr>
          <w:i/>
          <w:iCs/>
          <w:color w:val="000000"/>
          <w:sz w:val="28"/>
          <w:szCs w:val="28"/>
        </w:rPr>
        <w:t>дух бунтарства. То, что категорически запрещено, очень хочется попробовать, не забы</w:t>
      </w:r>
      <w:r w:rsidRPr="00205A6E">
        <w:rPr>
          <w:i/>
          <w:iCs/>
          <w:color w:val="000000"/>
          <w:sz w:val="28"/>
          <w:szCs w:val="28"/>
        </w:rPr>
        <w:softHyphen/>
        <w:t>вайте об этом.</w:t>
      </w:r>
    </w:p>
    <w:p w14:paraId="0B298816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Закон 5</w:t>
      </w:r>
    </w:p>
    <w:p w14:paraId="53565AA8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i/>
          <w:iCs/>
          <w:color w:val="000000"/>
          <w:sz w:val="28"/>
          <w:szCs w:val="28"/>
        </w:rPr>
        <w:t>Не опекайте своего ребенка там, где можно обойтись без опеки; дайте возможность маленькому человеку самостоятельно стать большим.</w:t>
      </w:r>
    </w:p>
    <w:p w14:paraId="32E0AE62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708EA6C9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Закон 6</w:t>
      </w:r>
    </w:p>
    <w:p w14:paraId="2BA16E46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i/>
          <w:iCs/>
          <w:color w:val="000000"/>
          <w:sz w:val="28"/>
          <w:szCs w:val="28"/>
        </w:rPr>
        <w:t>Не идите на поводу у своего ребенка, умейте соблюдать меру своей любви и меру своей родительской ответственности.</w:t>
      </w:r>
    </w:p>
    <w:p w14:paraId="6B1033A4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Закон 7</w:t>
      </w:r>
    </w:p>
    <w:p w14:paraId="679A0DF7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i/>
          <w:iCs/>
          <w:color w:val="000000"/>
          <w:sz w:val="28"/>
          <w:szCs w:val="28"/>
        </w:rPr>
        <w:t>Развивайте в себе чувство юмора. Учитесь смеяться над своими слабостями, разрешайте своему ребенку смеяться вместе с вами. УЧИТЕ СВОЕГО РЕБЕНКА СМЕЯТЬСЯ НАД СОБОЙ! Это лучше, чем если над ним будут смеяться другие люди.</w:t>
      </w:r>
    </w:p>
    <w:p w14:paraId="1C16B272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Закон 8</w:t>
      </w:r>
    </w:p>
    <w:p w14:paraId="2DC8809A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i/>
          <w:iCs/>
          <w:color w:val="000000"/>
          <w:sz w:val="28"/>
          <w:szCs w:val="28"/>
        </w:rPr>
        <w:t>Не читайте своему ребенку бесконечные нотации, он их просто не слышит!</w:t>
      </w:r>
    </w:p>
    <w:p w14:paraId="7FFA6ED4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Закон 9</w:t>
      </w:r>
    </w:p>
    <w:p w14:paraId="457AC7E1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i/>
          <w:iCs/>
          <w:color w:val="000000"/>
          <w:sz w:val="28"/>
          <w:szCs w:val="28"/>
        </w:rPr>
        <w:t>Будьте всегда последовательны в своих требованиях. Хорошо ори</w:t>
      </w:r>
      <w:r w:rsidRPr="00205A6E">
        <w:rPr>
          <w:i/>
          <w:iCs/>
          <w:color w:val="000000"/>
          <w:sz w:val="28"/>
          <w:szCs w:val="28"/>
        </w:rPr>
        <w:softHyphen/>
        <w:t>ентируйтесь в своих «да» и «нет».</w:t>
      </w:r>
    </w:p>
    <w:p w14:paraId="1252EF2A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Закон 10</w:t>
      </w:r>
    </w:p>
    <w:p w14:paraId="12ADCB5E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i/>
          <w:iCs/>
          <w:color w:val="000000"/>
          <w:sz w:val="28"/>
          <w:szCs w:val="28"/>
        </w:rPr>
        <w:t>Не лишайте своего ребенка права быть ребенком. Дайте ему воз</w:t>
      </w:r>
      <w:r w:rsidRPr="00205A6E">
        <w:rPr>
          <w:i/>
          <w:iCs/>
          <w:color w:val="000000"/>
          <w:sz w:val="28"/>
          <w:szCs w:val="28"/>
        </w:rPr>
        <w:softHyphen/>
        <w:t>можность побыть озорником и непоседой, бунтарем и шалуном. Пери</w:t>
      </w:r>
      <w:r w:rsidRPr="00205A6E">
        <w:rPr>
          <w:i/>
          <w:iCs/>
          <w:color w:val="000000"/>
          <w:sz w:val="28"/>
          <w:szCs w:val="28"/>
        </w:rPr>
        <w:softHyphen/>
        <w:t>од детства весьма скоротечен, а так много нужно успеть попробовать, прежде чем станешь взрослым. Дайте возможность сво</w:t>
      </w:r>
      <w:r w:rsidRPr="00205A6E">
        <w:rPr>
          <w:i/>
          <w:iCs/>
          <w:color w:val="000000"/>
          <w:sz w:val="28"/>
          <w:szCs w:val="28"/>
        </w:rPr>
        <w:softHyphen/>
        <w:t>ему ребенку быть им во время детства, иначе период детства будет продолжаться и в его взрослой жизни. Это может обернуться серьез</w:t>
      </w:r>
      <w:r w:rsidRPr="00205A6E">
        <w:rPr>
          <w:i/>
          <w:iCs/>
          <w:color w:val="000000"/>
          <w:sz w:val="28"/>
          <w:szCs w:val="28"/>
        </w:rPr>
        <w:softHyphen/>
        <w:t>ными последствиями и для вашего ребенка, и для вас, родители!</w:t>
      </w:r>
    </w:p>
    <w:p w14:paraId="305F95F6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color w:val="000000"/>
          <w:sz w:val="28"/>
          <w:szCs w:val="28"/>
        </w:rPr>
        <w:tab/>
        <w:t>Помните, что самое большое родительское счастье — видеть состояв</w:t>
      </w:r>
      <w:r w:rsidRPr="00205A6E">
        <w:rPr>
          <w:color w:val="000000"/>
          <w:sz w:val="28"/>
          <w:szCs w:val="28"/>
        </w:rPr>
        <w:softHyphen/>
        <w:t>шихся, умных и благодарных детей! Мы желаем вам успехов!</w:t>
      </w:r>
    </w:p>
    <w:p w14:paraId="5E08DCC6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0A930A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51B7AAD1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lastRenderedPageBreak/>
        <w:tab/>
      </w:r>
      <w:r w:rsidRPr="00205A6E">
        <w:rPr>
          <w:color w:val="000000"/>
          <w:sz w:val="28"/>
          <w:szCs w:val="28"/>
        </w:rPr>
        <w:t xml:space="preserve"> </w:t>
      </w:r>
    </w:p>
    <w:p w14:paraId="0E20F902" w14:textId="77777777" w:rsidR="00D44C3C" w:rsidRPr="005D2160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ab/>
      </w:r>
    </w:p>
    <w:p w14:paraId="21FD767A" w14:textId="77777777" w:rsidR="00205A6E" w:rsidRPr="00805E73" w:rsidRDefault="00205A6E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 xml:space="preserve"> Тренинговое задание «Ребенок».  </w:t>
      </w:r>
    </w:p>
    <w:p w14:paraId="13B6FB5E" w14:textId="77777777" w:rsidR="00205A6E" w:rsidRPr="00805E73" w:rsidRDefault="00205A6E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- Возьмите в руки вот этого маленького человечка. Его зовут Петя. Проживите день с этим маленьким Петей.</w:t>
      </w:r>
    </w:p>
    <w:p w14:paraId="6DD5FED7" w14:textId="77777777" w:rsidR="00205A6E" w:rsidRPr="00805E73" w:rsidRDefault="00205A6E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- Утром мама подошла к Пете и стала его будить. Ему так не хотелось вставать, еще две минуточки он хотел поваляться в кровати. Мама стала кричать на ребенка за его непослушание... Пете стало так грустно, что его не понимают...</w:t>
      </w:r>
    </w:p>
    <w:p w14:paraId="459E7910" w14:textId="77777777" w:rsidR="00205A6E" w:rsidRPr="00805E73" w:rsidRDefault="00205A6E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- Оторвите кусочек от мальчика.</w:t>
      </w:r>
    </w:p>
    <w:p w14:paraId="6B97377F" w14:textId="77777777" w:rsidR="00205A6E" w:rsidRPr="00805E73" w:rsidRDefault="00205A6E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- Но мальчик все же встал, умылся, надел новую рубашку и вышел к завтраку. Он подошел к папе, молча встал около него, ласково улыбнулся и покружился, чтобы папа оценил его наряд. Но папа не заметил новой рубашки, оттолкнул Петю, закричав на него, что тот не садится завтракать... На душе у Пети стало еще грустнее...</w:t>
      </w:r>
    </w:p>
    <w:p w14:paraId="2338F76D" w14:textId="77777777" w:rsidR="00205A6E" w:rsidRPr="00805E73" w:rsidRDefault="00205A6E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- Оторвите кусочек от мальчика.</w:t>
      </w:r>
    </w:p>
    <w:p w14:paraId="5B78E6D7" w14:textId="77777777" w:rsidR="00205A6E" w:rsidRPr="00805E73" w:rsidRDefault="00205A6E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- Позавтракав, Петя собрался и пошел в школу. По дороге в школу на него залаяла огромная собака. Она громко рычала, потом подбежала к мальчику и напрыгнула на него, но не укусила, лишь испачкала новую рубашку. Радости это Пете не прибавило...</w:t>
      </w:r>
    </w:p>
    <w:p w14:paraId="483CA291" w14:textId="77777777" w:rsidR="00205A6E" w:rsidRPr="00805E73" w:rsidRDefault="00205A6E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- Оторвите кусочек от мальчика.</w:t>
      </w:r>
    </w:p>
    <w:p w14:paraId="5935740F" w14:textId="77777777" w:rsidR="00205A6E" w:rsidRPr="00805E73" w:rsidRDefault="00205A6E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- На крыльце школы Петя встретил своего друга Ваську. Васька шел очень бодрый и веселый и вместо приветствия он сильно пнул портфель Пети так, что у портфеля оторвалась ручка. Наш Петя мужчина, а мужчины не плачут. Он сдержал слезы и пошел на урок.</w:t>
      </w:r>
    </w:p>
    <w:p w14:paraId="72B2460D" w14:textId="77777777" w:rsidR="00205A6E" w:rsidRPr="00805E73" w:rsidRDefault="00205A6E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- Оторвите кусочек от мальчика.</w:t>
      </w:r>
    </w:p>
    <w:p w14:paraId="3C36626D" w14:textId="77777777" w:rsidR="00205A6E" w:rsidRPr="00805E73" w:rsidRDefault="00205A6E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- А на уроке сегодня была контрольная работа. Петя так переволновался из-за всего произошедшего с ним с самого утра, что написал ее на двойку. Здесь настроение мальчика совсем упало...</w:t>
      </w:r>
    </w:p>
    <w:p w14:paraId="0D6AB343" w14:textId="77777777" w:rsidR="00205A6E" w:rsidRPr="00805E73" w:rsidRDefault="00205A6E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- Оторвите кусочек от мальчика.</w:t>
      </w:r>
    </w:p>
    <w:p w14:paraId="516BC5A4" w14:textId="77777777" w:rsidR="00205A6E" w:rsidRPr="00805E73" w:rsidRDefault="00205A6E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- Быстрыми шагами, в грязной рубашке, с портфелем без ручки и огромной двойкой шел Петя домой, он спешил, так как знал, что родителей нет дома.   Всю дорогу он думал о том, что ему будет вечером за грязную рубашку, порванный портфель и двойку по математике. А вдруг мама с папой не заметят?! Сердце ребенка билось с такой силой и болью, что готово было выпрыгнуть из груди. Вот знакомая улица, дом, подъезд, этаж, квартира... Дверь была открыта, Петя страшно испугался – родители были дома. Он вошел, на пороге стояла мама...</w:t>
      </w:r>
    </w:p>
    <w:p w14:paraId="2E89F62D" w14:textId="77777777" w:rsidR="00205A6E" w:rsidRPr="00805E73" w:rsidRDefault="00205A6E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- оторвите кусочек от мальчика. А теперь посмотрите, что осталось от этого ребенка только за один день. Кто виноват в этом? И родители, и друзья, и школа и даже собака. А с чего начался день? Будьте внимательнее к своим детям, учитесь понимать их. Может лучше лишний раз не кричать, а просто тихо, ласково сказать, погладить и поцеловать. Это будет действеннее, чем окрики, толчки и пинки.</w:t>
      </w:r>
    </w:p>
    <w:p w14:paraId="7DB5EEC4" w14:textId="77777777" w:rsidR="00205A6E" w:rsidRPr="00805E73" w:rsidRDefault="005D2160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05A6E" w:rsidRPr="00205A6E">
        <w:rPr>
          <w:color w:val="000000"/>
          <w:sz w:val="28"/>
          <w:szCs w:val="28"/>
        </w:rPr>
        <w:t>Семья играет важную роль в формировании личности человека. Родители - первые воспитатели и учителя ребёнка. В повседневном общении с родителями он учится познавать мир, подражает взрослым, приобретает жизненный опыт, усваивает нормы поведения.</w:t>
      </w:r>
    </w:p>
    <w:p w14:paraId="4795CDEA" w14:textId="77777777" w:rsidR="00205A6E" w:rsidRPr="00805E73" w:rsidRDefault="005D2160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05A6E" w:rsidRPr="00205A6E">
        <w:rPr>
          <w:color w:val="000000"/>
          <w:sz w:val="28"/>
          <w:szCs w:val="28"/>
        </w:rPr>
        <w:t xml:space="preserve">Семья - школа чувств. Наблюдая за отношением взрослых, их эмоциональными реакциями и ощущая на себе многообразие проявлений чувств близких ему людей, ребёнок приобретает нравственно-эмоциональный опыт. Важно, </w:t>
      </w:r>
      <w:r w:rsidR="00205A6E" w:rsidRPr="00205A6E">
        <w:rPr>
          <w:color w:val="000000"/>
          <w:sz w:val="28"/>
          <w:szCs w:val="28"/>
        </w:rPr>
        <w:lastRenderedPageBreak/>
        <w:t>какие эмоциональные впечатления он получает в детстве - положительные или отрицательные; какие проявления взрослых наблюдает: заботу, доброту, сердечность, приветливые лица, спокойный тон, юмор или суету, взвинченность, ворчливость, зависть, мелочность, хмурые лица. Всё это своеобразная азбука чувств, первый кирпичик в будущем становлении личности человека.</w:t>
      </w:r>
    </w:p>
    <w:tbl>
      <w:tblPr>
        <w:tblpPr w:leftFromText="180" w:rightFromText="180" w:vertAnchor="text" w:horzAnchor="margin" w:tblpXSpec="center" w:tblpY="1092"/>
        <w:tblW w:w="9897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8"/>
        <w:gridCol w:w="1277"/>
        <w:gridCol w:w="1442"/>
        <w:gridCol w:w="850"/>
      </w:tblGrid>
      <w:tr w:rsidR="00140ACB" w:rsidRPr="00805E73" w14:paraId="5C11D7DD" w14:textId="77777777" w:rsidTr="00D41FD5"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095576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805E73">
              <w:rPr>
                <w:b/>
                <w:bCs/>
                <w:color w:val="000000"/>
              </w:rPr>
              <w:t>Можете ли вы?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06655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Calibri" w:hAnsi="Calibri" w:cs="Arial"/>
                <w:color w:val="000000"/>
              </w:rPr>
            </w:pPr>
            <w:r w:rsidRPr="00805E73">
              <w:rPr>
                <w:b/>
                <w:bCs/>
                <w:color w:val="000000"/>
              </w:rPr>
              <w:t>Могу и</w:t>
            </w:r>
          </w:p>
          <w:p w14:paraId="3402BC3F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Calibri" w:hAnsi="Calibri" w:cs="Arial"/>
                <w:color w:val="000000"/>
              </w:rPr>
            </w:pPr>
            <w:r w:rsidRPr="00805E73">
              <w:rPr>
                <w:b/>
                <w:bCs/>
                <w:color w:val="000000"/>
              </w:rPr>
              <w:t>всегда</w:t>
            </w:r>
          </w:p>
          <w:p w14:paraId="67FC8FE8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Calibri" w:hAnsi="Calibri" w:cs="Arial"/>
                <w:color w:val="000000"/>
              </w:rPr>
            </w:pPr>
            <w:r w:rsidRPr="00805E73">
              <w:rPr>
                <w:b/>
                <w:bCs/>
                <w:color w:val="000000"/>
              </w:rPr>
              <w:t>так</w:t>
            </w:r>
          </w:p>
          <w:p w14:paraId="5F299B02" w14:textId="77777777" w:rsidR="00140ACB" w:rsidRPr="00805E73" w:rsidRDefault="00140ACB" w:rsidP="00D41FD5">
            <w:pPr>
              <w:shd w:val="clear" w:color="auto" w:fill="FFFFFF" w:themeFill="background1"/>
              <w:jc w:val="center"/>
              <w:rPr>
                <w:rFonts w:ascii="Calibri" w:hAnsi="Calibri" w:cs="Arial"/>
                <w:color w:val="000000"/>
              </w:rPr>
            </w:pPr>
            <w:r w:rsidRPr="00805E73">
              <w:rPr>
                <w:b/>
                <w:bCs/>
                <w:color w:val="000000"/>
              </w:rPr>
              <w:t>поступаю</w:t>
            </w:r>
          </w:p>
          <w:p w14:paraId="5A2C92DC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805E73">
              <w:rPr>
                <w:b/>
                <w:bCs/>
                <w:color w:val="000000"/>
              </w:rPr>
              <w:t>А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0AFAC7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Calibri" w:hAnsi="Calibri" w:cs="Arial"/>
                <w:color w:val="000000"/>
              </w:rPr>
            </w:pPr>
            <w:r w:rsidRPr="00805E73">
              <w:rPr>
                <w:b/>
                <w:bCs/>
                <w:color w:val="000000"/>
              </w:rPr>
              <w:t>Могу,</w:t>
            </w:r>
          </w:p>
          <w:p w14:paraId="6F43A3F8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Calibri" w:hAnsi="Calibri" w:cs="Arial"/>
                <w:color w:val="000000"/>
              </w:rPr>
            </w:pPr>
            <w:r w:rsidRPr="00805E73">
              <w:rPr>
                <w:b/>
                <w:bCs/>
                <w:color w:val="000000"/>
              </w:rPr>
              <w:t>но не</w:t>
            </w:r>
          </w:p>
          <w:p w14:paraId="10F64EB8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Calibri" w:hAnsi="Calibri" w:cs="Arial"/>
                <w:color w:val="000000"/>
              </w:rPr>
            </w:pPr>
            <w:r w:rsidRPr="00805E73">
              <w:rPr>
                <w:b/>
                <w:bCs/>
                <w:color w:val="000000"/>
              </w:rPr>
              <w:t>всегда</w:t>
            </w:r>
          </w:p>
          <w:p w14:paraId="5436926E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Calibri" w:hAnsi="Calibri" w:cs="Arial"/>
                <w:color w:val="000000"/>
              </w:rPr>
            </w:pPr>
            <w:r w:rsidRPr="00805E73">
              <w:rPr>
                <w:b/>
                <w:bCs/>
                <w:color w:val="000000"/>
              </w:rPr>
              <w:t>так</w:t>
            </w:r>
          </w:p>
          <w:p w14:paraId="4C9C5888" w14:textId="77777777" w:rsidR="00140ACB" w:rsidRPr="00805E73" w:rsidRDefault="00140ACB" w:rsidP="00D41FD5">
            <w:pPr>
              <w:shd w:val="clear" w:color="auto" w:fill="FFFFFF" w:themeFill="background1"/>
              <w:jc w:val="center"/>
              <w:rPr>
                <w:rFonts w:ascii="Calibri" w:hAnsi="Calibri" w:cs="Arial"/>
                <w:color w:val="000000"/>
              </w:rPr>
            </w:pPr>
            <w:r w:rsidRPr="00805E73">
              <w:rPr>
                <w:b/>
                <w:bCs/>
                <w:color w:val="000000"/>
              </w:rPr>
              <w:t>поступаю</w:t>
            </w:r>
          </w:p>
          <w:p w14:paraId="24FD39B1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805E73">
              <w:rPr>
                <w:b/>
                <w:bCs/>
                <w:color w:val="000000"/>
              </w:rPr>
              <w:t>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9AFE70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Calibri" w:hAnsi="Calibri" w:cs="Arial"/>
                <w:color w:val="000000"/>
              </w:rPr>
            </w:pPr>
            <w:r w:rsidRPr="00805E73">
              <w:rPr>
                <w:b/>
                <w:bCs/>
                <w:color w:val="000000"/>
              </w:rPr>
              <w:t>Не</w:t>
            </w:r>
          </w:p>
          <w:p w14:paraId="521FDEEF" w14:textId="77777777" w:rsidR="00140ACB" w:rsidRPr="00805E73" w:rsidRDefault="00140ACB" w:rsidP="00D41FD5">
            <w:pPr>
              <w:shd w:val="clear" w:color="auto" w:fill="FFFFFF" w:themeFill="background1"/>
              <w:jc w:val="center"/>
              <w:rPr>
                <w:rFonts w:ascii="Calibri" w:hAnsi="Calibri" w:cs="Arial"/>
                <w:color w:val="000000"/>
              </w:rPr>
            </w:pPr>
            <w:r w:rsidRPr="00805E73">
              <w:rPr>
                <w:b/>
                <w:bCs/>
                <w:color w:val="000000"/>
              </w:rPr>
              <w:t>могу</w:t>
            </w:r>
          </w:p>
          <w:p w14:paraId="2BB86545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805E73">
              <w:rPr>
                <w:b/>
                <w:bCs/>
                <w:color w:val="000000"/>
              </w:rPr>
              <w:t>В</w:t>
            </w:r>
          </w:p>
        </w:tc>
      </w:tr>
      <w:tr w:rsidR="00140ACB" w:rsidRPr="00805E73" w14:paraId="49F97366" w14:textId="77777777" w:rsidTr="00D41FD5"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32449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rPr>
                <w:rFonts w:ascii="Calibri" w:hAnsi="Calibri" w:cs="Arial"/>
                <w:color w:val="000000"/>
              </w:rPr>
            </w:pPr>
            <w:r w:rsidRPr="00805E73">
              <w:rPr>
                <w:color w:val="000000"/>
              </w:rPr>
              <w:t>1. В любой момент оставить все свои дела и заняться ребенком?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3C6AF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49E9F5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A159A8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</w:tr>
      <w:tr w:rsidR="00140ACB" w:rsidRPr="00805E73" w14:paraId="60C126BE" w14:textId="77777777" w:rsidTr="00D41FD5"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CCE327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rPr>
                <w:rFonts w:ascii="Calibri" w:hAnsi="Calibri" w:cs="Arial"/>
                <w:color w:val="000000"/>
              </w:rPr>
            </w:pPr>
            <w:r w:rsidRPr="00805E73">
              <w:rPr>
                <w:color w:val="000000"/>
              </w:rPr>
              <w:t>2. Посоветоваться с ребенком, невзирая на его возраст?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331381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00885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D399D3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</w:tr>
      <w:tr w:rsidR="00140ACB" w:rsidRPr="00805E73" w14:paraId="71090DBF" w14:textId="77777777" w:rsidTr="00D41FD5"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820DC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Calibri" w:hAnsi="Calibri" w:cs="Arial"/>
                <w:color w:val="000000"/>
              </w:rPr>
            </w:pPr>
            <w:r w:rsidRPr="00805E73">
              <w:rPr>
                <w:color w:val="000000"/>
              </w:rPr>
              <w:t>3. Признаться ребенку в ошибке, совершенной по</w:t>
            </w:r>
          </w:p>
          <w:p w14:paraId="06118FF6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rPr>
                <w:rFonts w:ascii="Calibri" w:hAnsi="Calibri" w:cs="Arial"/>
                <w:color w:val="000000"/>
              </w:rPr>
            </w:pPr>
            <w:r w:rsidRPr="00805E73">
              <w:rPr>
                <w:color w:val="000000"/>
              </w:rPr>
              <w:t>отношению к нему?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CC838A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DF47A8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CCE20F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</w:tr>
      <w:tr w:rsidR="00140ACB" w:rsidRPr="00805E73" w14:paraId="3E022897" w14:textId="77777777" w:rsidTr="00D41FD5"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61505A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rPr>
                <w:rFonts w:ascii="Calibri" w:hAnsi="Calibri" w:cs="Arial"/>
                <w:color w:val="000000"/>
              </w:rPr>
            </w:pPr>
            <w:r w:rsidRPr="00805E73">
              <w:rPr>
                <w:color w:val="000000"/>
              </w:rPr>
              <w:t>4. Извиниться перед ребенком в случае своей неправоты?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5438D4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4F656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3AE224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</w:tr>
      <w:tr w:rsidR="00140ACB" w:rsidRPr="00805E73" w14:paraId="2FE847E9" w14:textId="77777777" w:rsidTr="00D41FD5"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BF475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rPr>
                <w:rFonts w:ascii="Calibri" w:hAnsi="Calibri" w:cs="Arial"/>
                <w:color w:val="000000"/>
              </w:rPr>
            </w:pPr>
            <w:r w:rsidRPr="00805E73">
              <w:rPr>
                <w:color w:val="000000"/>
              </w:rPr>
              <w:t>5. Сохранить самообладание, даже если поступок ребенка вывел вас из себя?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E10E8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1B7D67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A6D28E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</w:tr>
      <w:tr w:rsidR="00140ACB" w:rsidRPr="00805E73" w14:paraId="786FFD26" w14:textId="77777777" w:rsidTr="00D41FD5"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B8391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rPr>
                <w:rFonts w:ascii="Calibri" w:hAnsi="Calibri" w:cs="Arial"/>
                <w:color w:val="000000"/>
              </w:rPr>
            </w:pPr>
            <w:r w:rsidRPr="00805E73">
              <w:rPr>
                <w:color w:val="000000"/>
              </w:rPr>
              <w:t>6. Поставить себя на место ребенка?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934E49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2EFCB1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0F8A7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</w:tr>
      <w:tr w:rsidR="00140ACB" w:rsidRPr="00805E73" w14:paraId="78EB1B71" w14:textId="77777777" w:rsidTr="00D41FD5"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4F9CE0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rPr>
                <w:rFonts w:ascii="Calibri" w:hAnsi="Calibri" w:cs="Arial"/>
                <w:color w:val="000000"/>
              </w:rPr>
            </w:pPr>
            <w:r w:rsidRPr="00805E73">
              <w:rPr>
                <w:color w:val="000000"/>
              </w:rPr>
              <w:t>7. Поверить хотя бы на одну минуту, что вы добрая фея (прекрасный принц)?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424A2B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2412C9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F18795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</w:tr>
      <w:tr w:rsidR="00140ACB" w:rsidRPr="00805E73" w14:paraId="3E694380" w14:textId="77777777" w:rsidTr="00D41FD5"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8C6B8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rPr>
                <w:rFonts w:ascii="Calibri" w:hAnsi="Calibri" w:cs="Arial"/>
                <w:color w:val="000000"/>
              </w:rPr>
            </w:pPr>
            <w:r w:rsidRPr="00805E73">
              <w:rPr>
                <w:color w:val="000000"/>
              </w:rPr>
              <w:t>8. Рассказать ребенку поучительный случай из детства, представляющий вас в невыгодном свете?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3C66AD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3BA8A0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101A8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</w:tr>
      <w:tr w:rsidR="00140ACB" w:rsidRPr="00805E73" w14:paraId="4919B64C" w14:textId="77777777" w:rsidTr="00D41FD5"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F6B8D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Calibri" w:hAnsi="Calibri" w:cs="Arial"/>
                <w:color w:val="000000"/>
              </w:rPr>
            </w:pPr>
            <w:r w:rsidRPr="00805E73">
              <w:rPr>
                <w:color w:val="000000"/>
              </w:rPr>
              <w:t>9.Воздерживаться от употребления слов и</w:t>
            </w:r>
          </w:p>
          <w:p w14:paraId="6CDDE932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rPr>
                <w:rFonts w:ascii="Calibri" w:hAnsi="Calibri" w:cs="Arial"/>
                <w:color w:val="000000"/>
              </w:rPr>
            </w:pPr>
            <w:r w:rsidRPr="00805E73">
              <w:rPr>
                <w:color w:val="000000"/>
              </w:rPr>
              <w:t>выражений, которые могут ранить ребенка?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480F5D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82215A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646DF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</w:tr>
      <w:tr w:rsidR="00140ACB" w:rsidRPr="00805E73" w14:paraId="44511069" w14:textId="77777777" w:rsidTr="00D41FD5"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360EA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rPr>
                <w:rFonts w:ascii="Calibri" w:hAnsi="Calibri" w:cs="Arial"/>
                <w:color w:val="000000"/>
              </w:rPr>
            </w:pPr>
            <w:r w:rsidRPr="00805E73">
              <w:rPr>
                <w:color w:val="000000"/>
              </w:rPr>
              <w:t>10 . Пообещать ребенку исполнить его желание за хорошее поведение?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9F302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CC7343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6E9B86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</w:tr>
      <w:tr w:rsidR="00140ACB" w:rsidRPr="00805E73" w14:paraId="08F2A95A" w14:textId="77777777" w:rsidTr="00D41FD5"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EF76D7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rPr>
                <w:rFonts w:ascii="Calibri" w:hAnsi="Calibri" w:cs="Arial"/>
                <w:color w:val="000000"/>
              </w:rPr>
            </w:pPr>
            <w:r w:rsidRPr="00805E73">
              <w:rPr>
                <w:color w:val="000000"/>
              </w:rPr>
              <w:t>11 . Выделить ребенку один день, когда он может вести себя как хочет?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AF091F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FDBD35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507703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</w:tr>
      <w:tr w:rsidR="00140ACB" w:rsidRPr="00805E73" w14:paraId="3C43FBFC" w14:textId="77777777" w:rsidTr="00D41FD5"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578D87" w14:textId="77777777" w:rsidR="00805E73" w:rsidRPr="00805E73" w:rsidRDefault="00140ACB" w:rsidP="00D41FD5">
            <w:pPr>
              <w:shd w:val="clear" w:color="auto" w:fill="FFFFFF" w:themeFill="background1"/>
              <w:spacing w:line="0" w:lineRule="atLeast"/>
              <w:rPr>
                <w:rFonts w:ascii="Calibri" w:hAnsi="Calibri" w:cs="Arial"/>
                <w:color w:val="000000"/>
              </w:rPr>
            </w:pPr>
            <w:r w:rsidRPr="00805E73">
              <w:rPr>
                <w:color w:val="000000"/>
              </w:rPr>
              <w:t>12. Устоять против детских просьб и слез, если уверены, что это каприз, мимолетная прихоть?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DD57DA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7FF792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4990C7" w14:textId="77777777" w:rsidR="00140ACB" w:rsidRPr="00805E73" w:rsidRDefault="00140ACB" w:rsidP="00D41FD5">
            <w:pPr>
              <w:shd w:val="clear" w:color="auto" w:fill="FFFFFF" w:themeFill="background1"/>
              <w:rPr>
                <w:rFonts w:ascii="Arial" w:hAnsi="Arial" w:cs="Arial"/>
                <w:color w:val="444444"/>
                <w:sz w:val="1"/>
                <w:szCs w:val="19"/>
              </w:rPr>
            </w:pPr>
          </w:p>
        </w:tc>
      </w:tr>
    </w:tbl>
    <w:p w14:paraId="1726B649" w14:textId="77777777" w:rsidR="00140ACB" w:rsidRDefault="00140ACB" w:rsidP="00140ACB">
      <w:pPr>
        <w:jc w:val="both"/>
        <w:rPr>
          <w:sz w:val="28"/>
          <w:szCs w:val="28"/>
        </w:rPr>
      </w:pPr>
    </w:p>
    <w:p w14:paraId="432BC9CA" w14:textId="77777777" w:rsidR="00140ACB" w:rsidRDefault="00140ACB" w:rsidP="00140ACB">
      <w:pPr>
        <w:jc w:val="both"/>
        <w:rPr>
          <w:sz w:val="28"/>
          <w:szCs w:val="28"/>
        </w:rPr>
      </w:pPr>
    </w:p>
    <w:p w14:paraId="01E917DD" w14:textId="77777777" w:rsidR="00205A6E" w:rsidRPr="00205A6E" w:rsidRDefault="00205A6E" w:rsidP="00205A6E">
      <w:pPr>
        <w:jc w:val="both"/>
        <w:rPr>
          <w:sz w:val="28"/>
          <w:szCs w:val="28"/>
        </w:rPr>
      </w:pPr>
    </w:p>
    <w:p w14:paraId="664525B7" w14:textId="77777777" w:rsidR="00205A6E" w:rsidRDefault="00205A6E" w:rsidP="00205A6E">
      <w:pPr>
        <w:jc w:val="both"/>
        <w:rPr>
          <w:sz w:val="28"/>
          <w:szCs w:val="28"/>
        </w:rPr>
      </w:pPr>
    </w:p>
    <w:p w14:paraId="05C4D2AD" w14:textId="77777777" w:rsidR="00205A6E" w:rsidRDefault="00205A6E" w:rsidP="00205A6E">
      <w:pPr>
        <w:jc w:val="both"/>
        <w:rPr>
          <w:sz w:val="28"/>
          <w:szCs w:val="28"/>
        </w:rPr>
      </w:pPr>
    </w:p>
    <w:p w14:paraId="6AD2DE42" w14:textId="77777777" w:rsidR="00140ACB" w:rsidRPr="00205A6E" w:rsidRDefault="00140ACB" w:rsidP="00205A6E">
      <w:pPr>
        <w:jc w:val="both"/>
        <w:rPr>
          <w:sz w:val="28"/>
          <w:szCs w:val="28"/>
        </w:rPr>
      </w:pPr>
    </w:p>
    <w:p w14:paraId="36A578A6" w14:textId="77777777" w:rsidR="00205A6E" w:rsidRPr="00805E73" w:rsidRDefault="00205A6E" w:rsidP="00205A6E">
      <w:pPr>
        <w:shd w:val="clear" w:color="auto" w:fill="FFFFFF" w:themeFill="background1"/>
        <w:spacing w:line="28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Ключ к тесту</w:t>
      </w:r>
    </w:p>
    <w:p w14:paraId="051236B9" w14:textId="77777777" w:rsidR="00205A6E" w:rsidRPr="00805E73" w:rsidRDefault="00205A6E" w:rsidP="00205A6E">
      <w:pPr>
        <w:shd w:val="clear" w:color="auto" w:fill="FFFFFF" w:themeFill="background1"/>
        <w:spacing w:line="28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Ответ «А» оценивается в 3 очка</w:t>
      </w:r>
    </w:p>
    <w:p w14:paraId="26CA1673" w14:textId="77777777" w:rsidR="00205A6E" w:rsidRPr="00805E73" w:rsidRDefault="00205A6E" w:rsidP="00205A6E">
      <w:pPr>
        <w:shd w:val="clear" w:color="auto" w:fill="FFFFFF" w:themeFill="background1"/>
        <w:spacing w:line="28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Ответ «Б» - в 2 очка</w:t>
      </w:r>
    </w:p>
    <w:p w14:paraId="31CBF8F1" w14:textId="77777777" w:rsidR="00205A6E" w:rsidRPr="00805E73" w:rsidRDefault="00205A6E" w:rsidP="00205A6E">
      <w:pPr>
        <w:shd w:val="clear" w:color="auto" w:fill="FFFFFF" w:themeFill="background1"/>
        <w:spacing w:line="28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Ответ «В» - в 1 очко</w:t>
      </w:r>
    </w:p>
    <w:p w14:paraId="791A141B" w14:textId="77777777" w:rsidR="00205A6E" w:rsidRPr="00805E73" w:rsidRDefault="00205A6E" w:rsidP="00205A6E">
      <w:pPr>
        <w:shd w:val="clear" w:color="auto" w:fill="FFFFFF" w:themeFill="background1"/>
        <w:spacing w:line="28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Если вы набрали </w:t>
      </w:r>
      <w:r w:rsidRPr="00205A6E">
        <w:rPr>
          <w:b/>
          <w:bCs/>
          <w:color w:val="000000"/>
          <w:sz w:val="28"/>
          <w:szCs w:val="28"/>
        </w:rPr>
        <w:t>от 27 до 36 очков</w:t>
      </w:r>
      <w:r w:rsidRPr="00205A6E">
        <w:rPr>
          <w:color w:val="000000"/>
          <w:sz w:val="28"/>
          <w:szCs w:val="28"/>
        </w:rPr>
        <w:t>, значит, ребенок – самая большая ценность в вашей жизни. Вы стремитесь не только понять, но узнать его,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14:paraId="788258D9" w14:textId="77777777" w:rsidR="00205A6E" w:rsidRPr="00805E73" w:rsidRDefault="00205A6E" w:rsidP="00205A6E">
      <w:pPr>
        <w:shd w:val="clear" w:color="auto" w:fill="FFFFFF" w:themeFill="background1"/>
        <w:spacing w:line="28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13- 27 очков</w:t>
      </w:r>
      <w:r w:rsidRPr="00205A6E">
        <w:rPr>
          <w:color w:val="000000"/>
          <w:sz w:val="28"/>
          <w:szCs w:val="28"/>
        </w:rPr>
        <w:t xml:space="preserve">.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мягки, кроме того, вы склонны к компромиссам, которые ослабляют </w:t>
      </w:r>
      <w:r w:rsidRPr="00205A6E">
        <w:rPr>
          <w:color w:val="000000"/>
          <w:sz w:val="28"/>
          <w:szCs w:val="28"/>
        </w:rPr>
        <w:lastRenderedPageBreak/>
        <w:t>воспитательный эффект. Вам следует серьезно задуматься над своим подходом к воспитанию.</w:t>
      </w:r>
    </w:p>
    <w:p w14:paraId="3B978594" w14:textId="77777777" w:rsidR="00205A6E" w:rsidRPr="00805E73" w:rsidRDefault="00205A6E" w:rsidP="00205A6E">
      <w:pPr>
        <w:shd w:val="clear" w:color="auto" w:fill="FFFFFF" w:themeFill="background1"/>
        <w:spacing w:line="28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Менее 13 очков</w:t>
      </w:r>
      <w:r w:rsidRPr="00205A6E">
        <w:rPr>
          <w:color w:val="000000"/>
          <w:sz w:val="28"/>
          <w:szCs w:val="28"/>
        </w:rPr>
        <w:t>. У вас серьезные проблемы с воспитанием. Вам недостает либо знания, как сделать ребенка личностью, либо желания добиться этого, а возможно, того и другого. Советуем обратиться к помощи специалистов – педагогов, познакомиться с публикациями по вопросам семейного воспитания.</w:t>
      </w:r>
    </w:p>
    <w:p w14:paraId="3EEC4546" w14:textId="77777777" w:rsidR="00205A6E" w:rsidRPr="00805E73" w:rsidRDefault="00205A6E" w:rsidP="00205A6E">
      <w:pPr>
        <w:shd w:val="clear" w:color="auto" w:fill="FFFFFF" w:themeFill="background1"/>
        <w:spacing w:line="28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Украинская народная мудрость гласит: «Три несчастья есть у человека: смерть, старость и плохие дети». Старость неотвратима, смерть неумолима, а вот третье несчастье – это, наверно, в какой-то мере и наша вина, вина родителей. Где-то недосмотрели, недопоняли, а в один прекрасный момент родитель говорит: «Был, вроде бы, нормальный, послушный ребёнок, и вдруг курит, грубит, хлопает дверью... Что произошло?» Бывало же такое у вас?</w:t>
      </w:r>
    </w:p>
    <w:p w14:paraId="092A655A" w14:textId="77777777" w:rsidR="00205A6E" w:rsidRPr="00805E73" w:rsidRDefault="00205A6E" w:rsidP="00205A6E">
      <w:pPr>
        <w:shd w:val="clear" w:color="auto" w:fill="FFFFFF" w:themeFill="background1"/>
        <w:spacing w:line="285" w:lineRule="atLeast"/>
        <w:ind w:firstLine="376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Сейчас я прочитаю вам слова величайшего педагога Василия Сухомлинского, а вы подумаете, о какой ошибке родителей говорит этот учитель: «Есть родители, похожие на садовника, который, не зная, что за семя бросил в землю, через несколько лет пришел посмотреть и очень удивился, что вместо розы вырос чертополох. И ещё смешнее было бы видеть манипуляции садовника, если бы он начал подкрашивать, расписывать цветок чертополоха, пытаясь сделать из него цветок розы…»</w:t>
      </w:r>
    </w:p>
    <w:p w14:paraId="3A7ED5C8" w14:textId="77777777" w:rsidR="00205A6E" w:rsidRPr="00805E73" w:rsidRDefault="00205A6E" w:rsidP="00205A6E">
      <w:pPr>
        <w:shd w:val="clear" w:color="auto" w:fill="FFFFFF" w:themeFill="background1"/>
        <w:spacing w:line="285" w:lineRule="atLeast"/>
        <w:ind w:firstLine="376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Скажите, в чём же ошибочно поведение родителя? /Вывести на то, что сначала родители не обращают внимания на ребёнка, а потом пытаются исправить поведение своего чада, когда исправлять уже поздно/</w:t>
      </w:r>
    </w:p>
    <w:p w14:paraId="2EDC3A51" w14:textId="77777777" w:rsidR="00205A6E" w:rsidRPr="00805E73" w:rsidRDefault="00205A6E" w:rsidP="00205A6E">
      <w:pPr>
        <w:shd w:val="clear" w:color="auto" w:fill="FFFFFF" w:themeFill="background1"/>
        <w:spacing w:line="28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Рефлексия собрания.</w:t>
      </w:r>
    </w:p>
    <w:p w14:paraId="51B5F50A" w14:textId="77777777" w:rsidR="00205A6E" w:rsidRPr="00805E73" w:rsidRDefault="00205A6E" w:rsidP="00205A6E">
      <w:pPr>
        <w:shd w:val="clear" w:color="auto" w:fill="FFFFFF" w:themeFill="background1"/>
        <w:spacing w:line="28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Учить ребёнка видеть и понимать людей – это, пожалуй, самое трудное в воспитании человека. Родительская любовь должна быть такой, чтобы у ребёнка пробуждалось чуткость сердца к окружающему миру.</w:t>
      </w:r>
    </w:p>
    <w:p w14:paraId="4C8662A3" w14:textId="77777777" w:rsidR="00205A6E" w:rsidRPr="00805E73" w:rsidRDefault="00205A6E" w:rsidP="00205A6E">
      <w:pPr>
        <w:numPr>
          <w:ilvl w:val="0"/>
          <w:numId w:val="1"/>
        </w:numPr>
        <w:shd w:val="clear" w:color="auto" w:fill="FFFFFF" w:themeFill="background1"/>
        <w:spacing w:line="380" w:lineRule="atLeast"/>
        <w:ind w:left="0"/>
        <w:jc w:val="both"/>
        <w:rPr>
          <w:rFonts w:ascii="Calibri" w:hAnsi="Calibri" w:cs="Arial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Дети – наши постоянные свидетели, где-то краем глаза они видят наше падение, срывы, провалы, как бы мы не старались это скрыть. Краем уха слышат, как мы разговариваем с друзьями, просто случайными людьми. Резкий тон, недобрые слова по отношению к другим, непременно оставят след в поведении ребёнка, послужат примером для невольного подражания, хотим мы этого или нет. Недаром говорят: «Ребёнок – зеркало семьи»</w:t>
      </w:r>
    </w:p>
    <w:p w14:paraId="5A82F788" w14:textId="77777777" w:rsidR="00205A6E" w:rsidRPr="00805E73" w:rsidRDefault="00205A6E" w:rsidP="00205A6E">
      <w:pPr>
        <w:shd w:val="clear" w:color="auto" w:fill="FFFFFF" w:themeFill="background1"/>
        <w:spacing w:line="285" w:lineRule="atLeast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И закончить наше сегодняшнее собрание стихотворением:</w:t>
      </w:r>
    </w:p>
    <w:p w14:paraId="6D5F00F5" w14:textId="77777777" w:rsidR="00205A6E" w:rsidRPr="00805E73" w:rsidRDefault="00205A6E" w:rsidP="005D2160">
      <w:pPr>
        <w:numPr>
          <w:ilvl w:val="0"/>
          <w:numId w:val="2"/>
        </w:numPr>
        <w:shd w:val="clear" w:color="auto" w:fill="FFFFFF" w:themeFill="background1"/>
        <w:spacing w:line="380" w:lineRule="atLeast"/>
        <w:ind w:left="0"/>
        <w:rPr>
          <w:rFonts w:ascii="Calibri" w:hAnsi="Calibri" w:cs="Arial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В семейной жизни всем желаем счастья!</w:t>
      </w:r>
      <w:r w:rsidRPr="00805E73">
        <w:rPr>
          <w:color w:val="000000"/>
          <w:sz w:val="28"/>
          <w:szCs w:val="28"/>
        </w:rPr>
        <w:br/>
      </w:r>
      <w:r w:rsidRPr="00205A6E">
        <w:rPr>
          <w:color w:val="000000"/>
          <w:sz w:val="28"/>
          <w:szCs w:val="28"/>
        </w:rPr>
        <w:t>Пусть ваши дети крепко любят вас!</w:t>
      </w:r>
      <w:r w:rsidRPr="00805E73">
        <w:rPr>
          <w:color w:val="000000"/>
          <w:sz w:val="28"/>
          <w:szCs w:val="28"/>
        </w:rPr>
        <w:br/>
      </w:r>
      <w:r w:rsidRPr="00205A6E">
        <w:rPr>
          <w:color w:val="000000"/>
          <w:sz w:val="28"/>
          <w:szCs w:val="28"/>
        </w:rPr>
        <w:t>Пусть стороной вас обойдут несчастья.</w:t>
      </w:r>
      <w:r w:rsidRPr="00805E73">
        <w:rPr>
          <w:color w:val="000000"/>
          <w:sz w:val="28"/>
          <w:szCs w:val="28"/>
        </w:rPr>
        <w:br/>
      </w:r>
      <w:r w:rsidRPr="00205A6E">
        <w:rPr>
          <w:color w:val="000000"/>
          <w:sz w:val="28"/>
          <w:szCs w:val="28"/>
        </w:rPr>
        <w:t>И солнечным пусть будет каждый час!</w:t>
      </w:r>
      <w:r w:rsidRPr="00805E73">
        <w:rPr>
          <w:color w:val="000000"/>
          <w:sz w:val="28"/>
          <w:szCs w:val="28"/>
        </w:rPr>
        <w:br/>
      </w:r>
      <w:r w:rsidRPr="00205A6E">
        <w:rPr>
          <w:color w:val="000000"/>
          <w:sz w:val="28"/>
          <w:szCs w:val="28"/>
        </w:rPr>
        <w:t>Всем нам счастья, мира и добра!</w:t>
      </w:r>
      <w:r w:rsidRPr="00805E73">
        <w:rPr>
          <w:color w:val="000000"/>
          <w:sz w:val="28"/>
          <w:szCs w:val="28"/>
        </w:rPr>
        <w:br/>
      </w:r>
      <w:r w:rsidRPr="00205A6E">
        <w:rPr>
          <w:color w:val="000000"/>
          <w:sz w:val="28"/>
          <w:szCs w:val="28"/>
        </w:rPr>
        <w:t>Пусть радость царит в наших семьях всегда!</w:t>
      </w:r>
    </w:p>
    <w:p w14:paraId="70B4AE10" w14:textId="77777777" w:rsidR="005D2160" w:rsidRDefault="005D2160" w:rsidP="00205A6E">
      <w:pPr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14:paraId="5E868DC7" w14:textId="77777777" w:rsidR="005D2160" w:rsidRDefault="005D2160" w:rsidP="00205A6E">
      <w:pPr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14:paraId="6AF9EFC5" w14:textId="77777777" w:rsidR="005D2160" w:rsidRDefault="005D2160" w:rsidP="00205A6E">
      <w:pPr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14:paraId="117048AA" w14:textId="77777777" w:rsidR="005D2160" w:rsidRDefault="005D2160" w:rsidP="00205A6E">
      <w:pPr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14:paraId="1BA04B0C" w14:textId="77777777" w:rsidR="005D2160" w:rsidRDefault="005D2160" w:rsidP="00205A6E">
      <w:pPr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14:paraId="6F6BC20E" w14:textId="77777777" w:rsidR="005D2160" w:rsidRDefault="005D2160" w:rsidP="00205A6E">
      <w:pPr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14:paraId="140083DB" w14:textId="77777777" w:rsidR="005D2160" w:rsidRDefault="005D2160" w:rsidP="00205A6E">
      <w:pPr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14:paraId="72CF2A45" w14:textId="77777777" w:rsidR="005D2160" w:rsidRDefault="005D2160" w:rsidP="00205A6E">
      <w:pPr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14:paraId="10957E5F" w14:textId="77777777" w:rsidR="00205A6E" w:rsidRPr="00805E73" w:rsidRDefault="00205A6E" w:rsidP="00205A6E">
      <w:pPr>
        <w:shd w:val="clear" w:color="auto" w:fill="FFFFFF" w:themeFill="background1"/>
        <w:jc w:val="both"/>
        <w:rPr>
          <w:rFonts w:ascii="Calibri" w:hAnsi="Calibri"/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Памятка для родителей</w:t>
      </w:r>
    </w:p>
    <w:p w14:paraId="521DCC2A" w14:textId="77777777" w:rsidR="00205A6E" w:rsidRPr="00805E73" w:rsidRDefault="00205A6E" w:rsidP="005D2160">
      <w:pPr>
        <w:shd w:val="clear" w:color="auto" w:fill="FFFFFF" w:themeFill="background1"/>
        <w:spacing w:line="285" w:lineRule="atLeast"/>
        <w:rPr>
          <w:rFonts w:ascii="Calibri" w:hAnsi="Calibri"/>
          <w:color w:val="000000"/>
          <w:sz w:val="28"/>
          <w:szCs w:val="28"/>
        </w:rPr>
      </w:pPr>
      <w:r w:rsidRPr="00205A6E">
        <w:rPr>
          <w:color w:val="000000"/>
          <w:sz w:val="28"/>
          <w:szCs w:val="28"/>
        </w:rPr>
        <w:t>- Для того чтобы ваш ребенок вырос здоровым, счастливым и уверенным в себе человеком, вы должны ответить на следующий вопрос: Всегда ли то, что я хочу для него, будет ему хорошо? </w:t>
      </w:r>
      <w:r w:rsidRPr="00805E73">
        <w:rPr>
          <w:color w:val="000000"/>
          <w:sz w:val="28"/>
          <w:szCs w:val="28"/>
        </w:rPr>
        <w:br/>
      </w:r>
      <w:r w:rsidRPr="00205A6E">
        <w:rPr>
          <w:color w:val="000000"/>
          <w:sz w:val="28"/>
          <w:szCs w:val="28"/>
        </w:rPr>
        <w:t>- Будьте предельно откровенны с ребенком по всем вопросам его настоящего и будущего, не рисуйте ему радужные горизонты, которые могут не оправдаться. </w:t>
      </w:r>
      <w:r w:rsidRPr="00805E73">
        <w:rPr>
          <w:color w:val="000000"/>
          <w:sz w:val="28"/>
          <w:szCs w:val="28"/>
        </w:rPr>
        <w:br/>
      </w:r>
      <w:r w:rsidRPr="00205A6E">
        <w:rPr>
          <w:color w:val="000000"/>
          <w:sz w:val="28"/>
          <w:szCs w:val="28"/>
        </w:rPr>
        <w:t>- Сделайте так, чтобы ваш ребенок знал, что вы от него хотите. </w:t>
      </w:r>
      <w:r w:rsidRPr="00805E73">
        <w:rPr>
          <w:color w:val="000000"/>
          <w:sz w:val="28"/>
          <w:szCs w:val="28"/>
        </w:rPr>
        <w:br/>
      </w:r>
      <w:r w:rsidRPr="00205A6E">
        <w:rPr>
          <w:color w:val="000000"/>
          <w:sz w:val="28"/>
          <w:szCs w:val="28"/>
        </w:rPr>
        <w:t>- С самого раннего детства учите вашего ребенка понимать слова: «можно», «нельзя», «надо». </w:t>
      </w:r>
      <w:r w:rsidRPr="00805E73">
        <w:rPr>
          <w:color w:val="000000"/>
          <w:sz w:val="28"/>
          <w:szCs w:val="28"/>
        </w:rPr>
        <w:br/>
      </w:r>
      <w:r w:rsidRPr="00205A6E">
        <w:rPr>
          <w:color w:val="000000"/>
          <w:sz w:val="28"/>
          <w:szCs w:val="28"/>
        </w:rPr>
        <w:t>- Помните! Ребенок должен очень рано понимать, что есть вещи, которые категорически нельзя делать, ибо за этим последует обязательное наказание. </w:t>
      </w:r>
      <w:r w:rsidRPr="00805E73">
        <w:rPr>
          <w:color w:val="000000"/>
          <w:sz w:val="28"/>
          <w:szCs w:val="28"/>
        </w:rPr>
        <w:br/>
      </w:r>
      <w:r w:rsidRPr="00205A6E">
        <w:rPr>
          <w:color w:val="000000"/>
          <w:sz w:val="28"/>
          <w:szCs w:val="28"/>
        </w:rPr>
        <w:t>— Рассказывайте о себе, своем детстве, своих желаниях и интересах, планах и поступках, о том, что получилось, и что не получилось. </w:t>
      </w:r>
      <w:r w:rsidRPr="00805E73">
        <w:rPr>
          <w:color w:val="000000"/>
          <w:sz w:val="28"/>
          <w:szCs w:val="28"/>
        </w:rPr>
        <w:br/>
      </w:r>
      <w:r w:rsidRPr="00205A6E">
        <w:rPr>
          <w:color w:val="000000"/>
          <w:sz w:val="28"/>
          <w:szCs w:val="28"/>
        </w:rPr>
        <w:t>— Говорите о себе правду, не рисуйте себя розовыми красками. </w:t>
      </w:r>
      <w:r w:rsidRPr="00805E73">
        <w:rPr>
          <w:color w:val="000000"/>
          <w:sz w:val="28"/>
          <w:szCs w:val="28"/>
        </w:rPr>
        <w:br/>
      </w:r>
      <w:r w:rsidRPr="00205A6E">
        <w:rPr>
          <w:color w:val="000000"/>
          <w:sz w:val="28"/>
          <w:szCs w:val="28"/>
        </w:rPr>
        <w:t>— Развивайте в своем ребенке ответственность за его дела и поступки, не перекладывайте их на чужие плечи. </w:t>
      </w:r>
      <w:r w:rsidRPr="00805E73">
        <w:rPr>
          <w:color w:val="000000"/>
          <w:sz w:val="28"/>
          <w:szCs w:val="28"/>
        </w:rPr>
        <w:br/>
      </w:r>
      <w:r w:rsidRPr="00205A6E">
        <w:rPr>
          <w:color w:val="000000"/>
          <w:sz w:val="28"/>
          <w:szCs w:val="28"/>
        </w:rPr>
        <w:t>— Дайте своему ребенку понять, что он вам необходим, что он не обуза, а радость, как бы трудно материально и морально вам в жизни не было.</w:t>
      </w:r>
    </w:p>
    <w:p w14:paraId="5C2E564D" w14:textId="77777777" w:rsidR="00205A6E" w:rsidRPr="00805E73" w:rsidRDefault="00205A6E" w:rsidP="005D2160">
      <w:pPr>
        <w:shd w:val="clear" w:color="auto" w:fill="FFFFFF" w:themeFill="background1"/>
        <w:rPr>
          <w:rFonts w:ascii="Calibri" w:hAnsi="Calibri"/>
          <w:color w:val="000000"/>
          <w:sz w:val="28"/>
          <w:szCs w:val="28"/>
        </w:rPr>
      </w:pPr>
      <w:r w:rsidRPr="00205A6E">
        <w:rPr>
          <w:b/>
          <w:bCs/>
          <w:color w:val="000000"/>
          <w:sz w:val="28"/>
          <w:szCs w:val="28"/>
        </w:rPr>
        <w:t>«Заповеди родителей»</w:t>
      </w:r>
      <w:r w:rsidRPr="00205A6E">
        <w:rPr>
          <w:color w:val="000000"/>
          <w:sz w:val="28"/>
          <w:szCs w:val="28"/>
        </w:rPr>
        <w:t> Относитесь к ребенку как к личности. Не унижайте ребенка. Не морализируйте. Не вымогайте обещаний. Не потакайте. Умейте слушать и слышать. Будьте строгими с детьми. Будьте справедливыми к своим детям.</w:t>
      </w:r>
    </w:p>
    <w:tbl>
      <w:tblPr>
        <w:tblW w:w="13023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3"/>
      </w:tblGrid>
      <w:tr w:rsidR="00205A6E" w:rsidRPr="00805E73" w14:paraId="59B69888" w14:textId="77777777" w:rsidTr="00356E13">
        <w:trPr>
          <w:trHeight w:val="703"/>
        </w:trPr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4F4F4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8B1A927" w14:textId="77777777" w:rsidR="00356E13" w:rsidRDefault="00205A6E" w:rsidP="00205A6E">
            <w:pPr>
              <w:shd w:val="clear" w:color="auto" w:fill="FFFFFF" w:themeFill="background1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bookmarkStart w:id="0" w:name="78fdab2b924d015461fea5a77b3f41a98f62aa3e"/>
            <w:bookmarkStart w:id="1" w:name="1"/>
            <w:bookmarkEnd w:id="0"/>
            <w:bookmarkEnd w:id="1"/>
            <w:r w:rsidRPr="00205A6E">
              <w:rPr>
                <w:color w:val="000000"/>
                <w:sz w:val="28"/>
                <w:szCs w:val="28"/>
              </w:rPr>
              <w:t xml:space="preserve">Родительский труд – очень тяжёлый труд. Это, пожалуй, самая трудная на свете </w:t>
            </w:r>
          </w:p>
          <w:p w14:paraId="52B32D8F" w14:textId="77777777" w:rsidR="00356E13" w:rsidRDefault="00205A6E" w:rsidP="00205A6E">
            <w:pPr>
              <w:shd w:val="clear" w:color="auto" w:fill="FFFFFF" w:themeFill="background1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205A6E">
              <w:rPr>
                <w:color w:val="000000"/>
                <w:sz w:val="28"/>
                <w:szCs w:val="28"/>
              </w:rPr>
              <w:t xml:space="preserve">душевная работа. Она требует сверхтерпения, самообуздания, постоянного </w:t>
            </w:r>
          </w:p>
          <w:p w14:paraId="3EE7B279" w14:textId="77777777" w:rsidR="00805E73" w:rsidRPr="00805E73" w:rsidRDefault="00205A6E" w:rsidP="00205A6E">
            <w:pPr>
              <w:shd w:val="clear" w:color="auto" w:fill="FFFFFF" w:themeFill="background1"/>
              <w:spacing w:line="0" w:lineRule="atLeast"/>
              <w:jc w:val="both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205A6E">
              <w:rPr>
                <w:color w:val="000000"/>
                <w:sz w:val="28"/>
                <w:szCs w:val="28"/>
              </w:rPr>
              <w:t>самосовершенствования.</w:t>
            </w:r>
          </w:p>
        </w:tc>
      </w:tr>
    </w:tbl>
    <w:p w14:paraId="4D068BAC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291F67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7A664B2" w14:textId="77777777" w:rsidR="00D44C3C" w:rsidRPr="00205A6E" w:rsidRDefault="00D44C3C" w:rsidP="00205A6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71D5F0" w14:textId="77777777" w:rsidR="00D44C3C" w:rsidRDefault="00D44C3C" w:rsidP="00D44C3C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ab/>
      </w:r>
    </w:p>
    <w:p w14:paraId="7B29006C" w14:textId="77777777" w:rsidR="00D44C3C" w:rsidRDefault="00D44C3C" w:rsidP="00D44C3C">
      <w:pPr>
        <w:shd w:val="clear" w:color="auto" w:fill="FFFFFF"/>
        <w:autoSpaceDE w:val="0"/>
        <w:autoSpaceDN w:val="0"/>
        <w:adjustRightInd w:val="0"/>
      </w:pPr>
    </w:p>
    <w:p w14:paraId="6F021DD3" w14:textId="77777777" w:rsidR="00D44C3C" w:rsidRDefault="00D44C3C" w:rsidP="00D44C3C"/>
    <w:p w14:paraId="3F3F2BC0" w14:textId="77777777" w:rsidR="00CF1BD9" w:rsidRDefault="00CF1BD9"/>
    <w:sectPr w:rsidR="00CF1BD9" w:rsidSect="009909CC">
      <w:pgSz w:w="11906" w:h="16838"/>
      <w:pgMar w:top="567" w:right="851" w:bottom="567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F6F"/>
    <w:multiLevelType w:val="multilevel"/>
    <w:tmpl w:val="88A8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311EB"/>
    <w:multiLevelType w:val="multilevel"/>
    <w:tmpl w:val="14DC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96179E"/>
    <w:multiLevelType w:val="multilevel"/>
    <w:tmpl w:val="8688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A3710"/>
    <w:multiLevelType w:val="multilevel"/>
    <w:tmpl w:val="1BFA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C18F3"/>
    <w:multiLevelType w:val="multilevel"/>
    <w:tmpl w:val="58E0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8052895">
    <w:abstractNumId w:val="3"/>
  </w:num>
  <w:num w:numId="2" w16cid:durableId="732974294">
    <w:abstractNumId w:val="0"/>
  </w:num>
  <w:num w:numId="3" w16cid:durableId="1983271185">
    <w:abstractNumId w:val="4"/>
  </w:num>
  <w:num w:numId="4" w16cid:durableId="1103107339">
    <w:abstractNumId w:val="2"/>
  </w:num>
  <w:num w:numId="5" w16cid:durableId="483592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FEB"/>
    <w:rsid w:val="000E2FEB"/>
    <w:rsid w:val="00140ACB"/>
    <w:rsid w:val="00205A6E"/>
    <w:rsid w:val="00356E13"/>
    <w:rsid w:val="00454393"/>
    <w:rsid w:val="004676C5"/>
    <w:rsid w:val="005D2160"/>
    <w:rsid w:val="007C25EE"/>
    <w:rsid w:val="00976E40"/>
    <w:rsid w:val="009909CC"/>
    <w:rsid w:val="00CF1BD9"/>
    <w:rsid w:val="00D44C3C"/>
    <w:rsid w:val="00E9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C49F"/>
  <w15:docId w15:val="{2B53515B-C78D-4E77-BEAC-513EBB68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4C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DD1C7-E4C5-45F4-9171-D69CAE25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edenfluge@yandex.ru</cp:lastModifiedBy>
  <cp:revision>6</cp:revision>
  <cp:lastPrinted>2016-03-20T10:16:00Z</cp:lastPrinted>
  <dcterms:created xsi:type="dcterms:W3CDTF">2016-02-03T10:13:00Z</dcterms:created>
  <dcterms:modified xsi:type="dcterms:W3CDTF">2022-10-12T19:31:00Z</dcterms:modified>
</cp:coreProperties>
</file>