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162E" w14:textId="77777777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BF9300" w14:textId="76E4AEB2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0ECC63" w14:textId="58C3D731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235BD9" w14:textId="23878700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52C585" w14:textId="77777777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F7012F" w14:textId="0C900EAC" w:rsidR="0050533F" w:rsidRPr="0050533F" w:rsidRDefault="0050533F" w:rsidP="0050533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50533F">
        <w:rPr>
          <w:rFonts w:ascii="Times New Roman" w:hAnsi="Times New Roman" w:cs="Times New Roman"/>
          <w:color w:val="FF0000"/>
          <w:sz w:val="52"/>
          <w:szCs w:val="52"/>
        </w:rPr>
        <w:t>Сценарий мероприятия</w:t>
      </w:r>
    </w:p>
    <w:p w14:paraId="3469C31A" w14:textId="07026093" w:rsidR="0050533F" w:rsidRDefault="0050533F" w:rsidP="005053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5B2549" w14:textId="77777777" w:rsidR="0050533F" w:rsidRPr="0050533F" w:rsidRDefault="0050533F" w:rsidP="0050533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A579E"/>
          <w:spacing w:val="-15"/>
          <w:kern w:val="36"/>
          <w:sz w:val="56"/>
          <w:szCs w:val="56"/>
          <w:lang w:eastAsia="ru-RU"/>
        </w:rPr>
      </w:pPr>
      <w:r w:rsidRPr="0050533F">
        <w:rPr>
          <w:rFonts w:ascii="Arial" w:eastAsia="Times New Roman" w:hAnsi="Arial" w:cs="Arial"/>
          <w:b/>
          <w:bCs/>
          <w:i/>
          <w:iCs/>
          <w:color w:val="0A579E"/>
          <w:spacing w:val="-15"/>
          <w:kern w:val="36"/>
          <w:sz w:val="56"/>
          <w:szCs w:val="56"/>
          <w:lang w:eastAsia="ru-RU"/>
        </w:rPr>
        <w:t>"Прощание с азбукой"</w:t>
      </w:r>
    </w:p>
    <w:p w14:paraId="63E15BF2" w14:textId="69996073" w:rsidR="0050533F" w:rsidRDefault="0050533F" w:rsidP="0050533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A579E"/>
          <w:spacing w:val="-15"/>
          <w:kern w:val="36"/>
          <w:sz w:val="56"/>
          <w:szCs w:val="56"/>
          <w:lang w:eastAsia="ru-RU"/>
        </w:rPr>
      </w:pPr>
      <w:r w:rsidRPr="0050533F">
        <w:rPr>
          <w:rFonts w:ascii="Arial" w:eastAsia="Times New Roman" w:hAnsi="Arial" w:cs="Arial"/>
          <w:b/>
          <w:bCs/>
          <w:i/>
          <w:iCs/>
          <w:color w:val="0A579E"/>
          <w:spacing w:val="-15"/>
          <w:kern w:val="36"/>
          <w:sz w:val="56"/>
          <w:szCs w:val="56"/>
          <w:lang w:eastAsia="ru-RU"/>
        </w:rPr>
        <w:t>1 кл</w:t>
      </w:r>
      <w:r w:rsidRPr="0050533F">
        <w:rPr>
          <w:rFonts w:ascii="Arial" w:eastAsia="Times New Roman" w:hAnsi="Arial" w:cs="Arial"/>
          <w:b/>
          <w:bCs/>
          <w:i/>
          <w:iCs/>
          <w:color w:val="0A579E"/>
          <w:spacing w:val="-15"/>
          <w:kern w:val="36"/>
          <w:sz w:val="56"/>
          <w:szCs w:val="56"/>
          <w:lang w:eastAsia="ru-RU"/>
        </w:rPr>
        <w:t>асс</w:t>
      </w:r>
    </w:p>
    <w:p w14:paraId="3C15F9F6" w14:textId="32233892" w:rsidR="0050533F" w:rsidRDefault="0050533F" w:rsidP="0050533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A579E"/>
          <w:spacing w:val="-15"/>
          <w:kern w:val="36"/>
          <w:sz w:val="56"/>
          <w:szCs w:val="56"/>
          <w:lang w:eastAsia="ru-RU"/>
        </w:rPr>
      </w:pPr>
    </w:p>
    <w:p w14:paraId="0C3E0997" w14:textId="662E59DB" w:rsidR="0050533F" w:rsidRPr="0050533F" w:rsidRDefault="0050533F" w:rsidP="0050533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A579E"/>
          <w:spacing w:val="-15"/>
          <w:kern w:val="36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i/>
          <w:iCs/>
          <w:color w:val="0A579E"/>
          <w:spacing w:val="-15"/>
          <w:kern w:val="36"/>
          <w:sz w:val="28"/>
          <w:szCs w:val="28"/>
          <w:lang w:eastAsia="ru-RU"/>
        </w:rPr>
        <w:t>Подготовила :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A579E"/>
          <w:spacing w:val="-15"/>
          <w:kern w:val="36"/>
          <w:sz w:val="28"/>
          <w:szCs w:val="28"/>
          <w:lang w:eastAsia="ru-RU"/>
        </w:rPr>
        <w:t xml:space="preserve"> Лукашова Е.М.</w:t>
      </w:r>
    </w:p>
    <w:p w14:paraId="013FAA51" w14:textId="0275A0C6" w:rsidR="0050533F" w:rsidRP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56"/>
          <w:szCs w:val="56"/>
        </w:rPr>
      </w:pPr>
    </w:p>
    <w:p w14:paraId="75A57A02" w14:textId="68469F43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58BAA8" w14:textId="7EFDBFC1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B251B6" w14:textId="77777777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3591FC" w14:textId="77777777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A2594F6" w14:textId="5AA3D1C6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B38E1E" wp14:editId="5029AB31">
            <wp:extent cx="5086985" cy="381523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493" cy="381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E139B" w14:textId="77777777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4FF900" w14:textId="77777777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AD8B4B" w14:textId="6B1390D9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A8D016" w14:textId="2F43D48E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3E0907" w14:textId="5EED2948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B55A3E5" w14:textId="2F7D61E2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20DED5" w14:textId="20119960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35C56D" w14:textId="4FE3C05C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577A7C" w14:textId="0A02EAED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FB2D96" w14:textId="3B10A2C4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C3DBC0" w14:textId="77777777" w:rsidR="0050533F" w:rsidRDefault="0050533F" w:rsidP="0050533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0EF9387" w14:textId="77777777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53F7AA" w14:textId="13861C8E" w:rsidR="0050533F" w:rsidRDefault="0050533F" w:rsidP="0050533F">
      <w:pPr>
        <w:pStyle w:val="c7"/>
        <w:shd w:val="clear" w:color="auto" w:fill="FFFFFF"/>
        <w:spacing w:before="0" w:beforeAutospacing="0" w:after="0" w:afterAutospacing="0"/>
        <w:ind w:left="284"/>
        <w:rPr>
          <w:rStyle w:val="c4"/>
          <w:color w:val="000000"/>
          <w:sz w:val="26"/>
          <w:szCs w:val="26"/>
        </w:rPr>
      </w:pPr>
      <w:r w:rsidRPr="0050533F">
        <w:rPr>
          <w:rStyle w:val="c32"/>
          <w:b/>
          <w:bCs/>
          <w:color w:val="000000"/>
          <w:sz w:val="26"/>
          <w:szCs w:val="26"/>
          <w:u w:val="single"/>
        </w:rPr>
        <w:t>Цель</w:t>
      </w:r>
      <w:r>
        <w:rPr>
          <w:rStyle w:val="c32"/>
          <w:color w:val="000000"/>
          <w:sz w:val="26"/>
          <w:szCs w:val="26"/>
          <w:u w:val="single"/>
        </w:rPr>
        <w:t>:</w:t>
      </w:r>
      <w:r>
        <w:rPr>
          <w:rStyle w:val="c4"/>
          <w:color w:val="000000"/>
          <w:sz w:val="26"/>
          <w:szCs w:val="26"/>
        </w:rPr>
        <w:t> воспитание у учащихся интереса к учёбе, чтению.</w:t>
      </w:r>
    </w:p>
    <w:p w14:paraId="041F557E" w14:textId="77777777" w:rsidR="0050533F" w:rsidRDefault="0050533F" w:rsidP="005053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C51066E" w14:textId="77777777" w:rsidR="0050533F" w:rsidRPr="0050533F" w:rsidRDefault="0050533F" w:rsidP="0050533F">
      <w:pPr>
        <w:pStyle w:val="c7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0533F">
        <w:rPr>
          <w:rStyle w:val="c32"/>
          <w:b/>
          <w:bCs/>
          <w:color w:val="000000"/>
          <w:sz w:val="26"/>
          <w:szCs w:val="26"/>
          <w:u w:val="single"/>
        </w:rPr>
        <w:t>Задачи:</w:t>
      </w:r>
    </w:p>
    <w:p w14:paraId="3B70835A" w14:textId="77777777" w:rsidR="0050533F" w:rsidRDefault="0050533F" w:rsidP="0050533F">
      <w:pPr>
        <w:pStyle w:val="c7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04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в игровой форме повторить и закрепить знания по курсу;</w:t>
      </w:r>
    </w:p>
    <w:p w14:paraId="666BE1EB" w14:textId="77777777" w:rsidR="0050533F" w:rsidRDefault="0050533F" w:rsidP="0050533F">
      <w:pPr>
        <w:pStyle w:val="c7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04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развивать активность и творчество учащихся;</w:t>
      </w:r>
    </w:p>
    <w:p w14:paraId="53C6E67C" w14:textId="77777777" w:rsidR="0050533F" w:rsidRDefault="0050533F" w:rsidP="0050533F">
      <w:pPr>
        <w:pStyle w:val="c7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04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воспитывать умение общаться, помогать друг другу;</w:t>
      </w:r>
    </w:p>
    <w:p w14:paraId="10851564" w14:textId="77777777" w:rsidR="0050533F" w:rsidRDefault="0050533F" w:rsidP="0050533F">
      <w:pPr>
        <w:pStyle w:val="c7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004" w:firstLine="90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6"/>
          <w:szCs w:val="26"/>
        </w:rPr>
        <w:t>способствовать формированию доверительных отношений между родителями, учителем и детьми;</w:t>
      </w:r>
    </w:p>
    <w:p w14:paraId="5C9257D9" w14:textId="77777777" w:rsidR="0050533F" w:rsidRDefault="0050533F" w:rsidP="0050533F">
      <w:pPr>
        <w:pStyle w:val="c7"/>
        <w:shd w:val="clear" w:color="auto" w:fill="FFFFFF"/>
        <w:spacing w:before="0" w:beforeAutospacing="0" w:after="0" w:afterAutospacing="0"/>
        <w:ind w:left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color w:val="000000"/>
          <w:sz w:val="26"/>
          <w:szCs w:val="26"/>
          <w:u w:val="single"/>
        </w:rPr>
        <w:t>Оборудование</w:t>
      </w:r>
      <w:r>
        <w:rPr>
          <w:rStyle w:val="c23"/>
          <w:color w:val="000000"/>
          <w:sz w:val="26"/>
          <w:szCs w:val="26"/>
        </w:rPr>
        <w:t>: компьютер, мультимедийный проектор, презентация, удостоверения, задания на слайдах, клип песни Азбука.</w:t>
      </w:r>
    </w:p>
    <w:p w14:paraId="54CF3592" w14:textId="77777777" w:rsidR="0050533F" w:rsidRDefault="0050533F" w:rsidP="008E3C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05D2EF6" w14:textId="77777777" w:rsidR="008E3C38" w:rsidRDefault="008E3C38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C38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дорогие ребята, уважаемые гости! Кажется, совсем недавно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  первоклассники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переступили порог школы, для них звучал первый школьный звонок, и вот ни уже закончили обучение по самому первому для них учебнику – </w:t>
      </w:r>
      <w:r w:rsidR="003C48F7">
        <w:rPr>
          <w:rFonts w:ascii="Times New Roman" w:hAnsi="Times New Roman" w:cs="Times New Roman"/>
          <w:sz w:val="28"/>
          <w:szCs w:val="28"/>
        </w:rPr>
        <w:t>Азбуке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DF7D78" w14:textId="77777777" w:rsidR="008E3C38" w:rsidRDefault="008E3C38" w:rsidP="008E3C3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5DD1FDD" w14:textId="77777777" w:rsidR="008E3C38" w:rsidRPr="00254CEB" w:rsidRDefault="008E3C38" w:rsidP="008E3C38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54CEB">
        <w:rPr>
          <w:sz w:val="28"/>
          <w:szCs w:val="28"/>
        </w:rPr>
        <w:t>Мы сегодня очень рады</w:t>
      </w:r>
      <w:r w:rsidRPr="00254CEB">
        <w:rPr>
          <w:sz w:val="28"/>
          <w:szCs w:val="28"/>
        </w:rPr>
        <w:br/>
        <w:t>Всем ребятам, папам, мамам!</w:t>
      </w:r>
      <w:r w:rsidRPr="00254CEB">
        <w:rPr>
          <w:sz w:val="28"/>
          <w:szCs w:val="28"/>
        </w:rPr>
        <w:br/>
        <w:t>Мы приветствуем гостей,</w:t>
      </w:r>
      <w:r w:rsidRPr="00254CEB">
        <w:rPr>
          <w:sz w:val="28"/>
          <w:szCs w:val="28"/>
        </w:rPr>
        <w:br/>
        <w:t>Дорогих учителей!</w:t>
      </w:r>
    </w:p>
    <w:p w14:paraId="5F1C2EC2" w14:textId="77777777" w:rsidR="008E3C38" w:rsidRPr="00254CEB" w:rsidRDefault="008E3C38" w:rsidP="008E3C38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14:paraId="573AC1A2" w14:textId="77777777" w:rsidR="008E3C38" w:rsidRPr="00254CEB" w:rsidRDefault="008E3C38" w:rsidP="008E3C38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54CEB">
        <w:rPr>
          <w:sz w:val="28"/>
          <w:szCs w:val="28"/>
        </w:rPr>
        <w:t>Всех знакомых, незнакомых,</w:t>
      </w:r>
      <w:r w:rsidRPr="00254CEB">
        <w:rPr>
          <w:sz w:val="28"/>
          <w:szCs w:val="28"/>
        </w:rPr>
        <w:br/>
        <w:t>И серьезных, и веселых!</w:t>
      </w:r>
      <w:r w:rsidRPr="00254CEB">
        <w:rPr>
          <w:sz w:val="28"/>
          <w:szCs w:val="28"/>
        </w:rPr>
        <w:br/>
        <w:t>Первый класс, первый класс</w:t>
      </w:r>
      <w:r w:rsidRPr="00254CEB">
        <w:rPr>
          <w:sz w:val="28"/>
          <w:szCs w:val="28"/>
        </w:rPr>
        <w:br/>
        <w:t>Пригласил на праздник нас.</w:t>
      </w:r>
    </w:p>
    <w:p w14:paraId="0423590B" w14:textId="77777777" w:rsidR="008E3C38" w:rsidRPr="00254CEB" w:rsidRDefault="008E3C38" w:rsidP="008E3C38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14:paraId="5B1BB1C4" w14:textId="77777777" w:rsidR="008E3C38" w:rsidRPr="00254CEB" w:rsidRDefault="008E3C38" w:rsidP="008E3C3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4CEB">
        <w:rPr>
          <w:rFonts w:ascii="Times New Roman" w:eastAsia="Calibri" w:hAnsi="Times New Roman" w:cs="Times New Roman"/>
          <w:sz w:val="28"/>
          <w:szCs w:val="28"/>
        </w:rPr>
        <w:t>Потрудились вы немало,</w:t>
      </w:r>
    </w:p>
    <w:p w14:paraId="507FA3F0" w14:textId="77777777" w:rsidR="008E3C38" w:rsidRPr="00254CEB" w:rsidRDefault="00254CEB" w:rsidP="008E3C3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4CEB">
        <w:rPr>
          <w:rFonts w:ascii="Times New Roman" w:hAnsi="Times New Roman"/>
          <w:sz w:val="28"/>
          <w:szCs w:val="28"/>
        </w:rPr>
        <w:t xml:space="preserve">Ведь по </w:t>
      </w:r>
      <w:r w:rsidR="008E3C38" w:rsidRPr="00254CEB">
        <w:rPr>
          <w:rFonts w:ascii="Times New Roman" w:eastAsia="Calibri" w:hAnsi="Times New Roman" w:cs="Times New Roman"/>
          <w:sz w:val="28"/>
          <w:szCs w:val="28"/>
        </w:rPr>
        <w:t>правде говоря</w:t>
      </w:r>
      <w:proofErr w:type="gramEnd"/>
      <w:r w:rsidR="008E3C38" w:rsidRPr="00254CEB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4BC11211" w14:textId="77777777" w:rsidR="008E3C38" w:rsidRPr="00254CEB" w:rsidRDefault="008E3C38" w:rsidP="008E3C3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4CEB">
        <w:rPr>
          <w:rFonts w:ascii="Times New Roman" w:eastAsia="Calibri" w:hAnsi="Times New Roman" w:cs="Times New Roman"/>
          <w:sz w:val="28"/>
          <w:szCs w:val="28"/>
        </w:rPr>
        <w:t>Русской грамоте начало</w:t>
      </w:r>
    </w:p>
    <w:p w14:paraId="48DEF4E3" w14:textId="77777777" w:rsidR="008E3C38" w:rsidRPr="00254CEB" w:rsidRDefault="008E3C38" w:rsidP="008E3C3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4CEB">
        <w:rPr>
          <w:rFonts w:ascii="Times New Roman" w:eastAsia="Calibri" w:hAnsi="Times New Roman" w:cs="Times New Roman"/>
          <w:sz w:val="28"/>
          <w:szCs w:val="28"/>
        </w:rPr>
        <w:t>На страницах букваря.</w:t>
      </w:r>
    </w:p>
    <w:p w14:paraId="2C6572B8" w14:textId="77777777" w:rsidR="008E3C38" w:rsidRPr="00254CEB" w:rsidRDefault="008E3C38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EED6E8" w14:textId="77777777" w:rsidR="008E3C38" w:rsidRPr="00254CEB" w:rsidRDefault="008E3C38" w:rsidP="008E3C38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54CEB">
        <w:rPr>
          <w:sz w:val="28"/>
          <w:szCs w:val="28"/>
        </w:rPr>
        <w:t>Сияньем глаз лучистых</w:t>
      </w:r>
      <w:r w:rsidRPr="00254CEB">
        <w:rPr>
          <w:sz w:val="28"/>
          <w:szCs w:val="28"/>
        </w:rPr>
        <w:br/>
        <w:t>Наполнен зал притихший,</w:t>
      </w:r>
      <w:r w:rsidRPr="00254CEB">
        <w:rPr>
          <w:sz w:val="28"/>
          <w:szCs w:val="28"/>
        </w:rPr>
        <w:br/>
        <w:t>И светятся улыбки,</w:t>
      </w:r>
      <w:r w:rsidRPr="00254CEB">
        <w:rPr>
          <w:sz w:val="28"/>
          <w:szCs w:val="28"/>
        </w:rPr>
        <w:br/>
        <w:t>И песня рвется ввысь.</w:t>
      </w:r>
      <w:r w:rsidRPr="00254CEB">
        <w:rPr>
          <w:sz w:val="28"/>
          <w:szCs w:val="28"/>
        </w:rPr>
        <w:br/>
        <w:t>Сегодня в школе праздник!</w:t>
      </w:r>
      <w:r w:rsidRPr="00254CEB">
        <w:rPr>
          <w:sz w:val="28"/>
          <w:szCs w:val="28"/>
        </w:rPr>
        <w:br/>
        <w:t>И всем гостям мы рады!!!</w:t>
      </w:r>
    </w:p>
    <w:p w14:paraId="47B768DC" w14:textId="77777777" w:rsidR="008E3C38" w:rsidRPr="00254CEB" w:rsidRDefault="008E3C38" w:rsidP="008E3C38">
      <w:pPr>
        <w:pStyle w:val="a3"/>
        <w:spacing w:before="0" w:beforeAutospacing="0" w:after="0" w:afterAutospacing="0"/>
        <w:contextualSpacing/>
        <w:rPr>
          <w:bCs/>
          <w:iCs/>
          <w:sz w:val="28"/>
          <w:szCs w:val="28"/>
        </w:rPr>
      </w:pPr>
      <w:r w:rsidRPr="00254CEB">
        <w:rPr>
          <w:iCs/>
          <w:sz w:val="28"/>
          <w:szCs w:val="28"/>
        </w:rPr>
        <w:t xml:space="preserve"> </w:t>
      </w:r>
      <w:r w:rsidRPr="00254CEB">
        <w:rPr>
          <w:bCs/>
          <w:iCs/>
          <w:sz w:val="28"/>
          <w:szCs w:val="28"/>
        </w:rPr>
        <w:t xml:space="preserve">Как здорово, </w:t>
      </w:r>
    </w:p>
    <w:p w14:paraId="623E8CF2" w14:textId="77777777" w:rsidR="008E3C38" w:rsidRDefault="008E3C38" w:rsidP="008E3C38">
      <w:pPr>
        <w:pStyle w:val="a3"/>
        <w:spacing w:before="0" w:beforeAutospacing="0" w:after="0" w:afterAutospacing="0"/>
        <w:contextualSpacing/>
        <w:rPr>
          <w:bCs/>
          <w:iCs/>
          <w:sz w:val="28"/>
          <w:szCs w:val="28"/>
        </w:rPr>
      </w:pPr>
      <w:r w:rsidRPr="00254CEB">
        <w:rPr>
          <w:bCs/>
          <w:iCs/>
          <w:sz w:val="28"/>
          <w:szCs w:val="28"/>
        </w:rPr>
        <w:t>Что в</w:t>
      </w:r>
      <w:r w:rsidR="00254CEB">
        <w:rPr>
          <w:bCs/>
          <w:iCs/>
          <w:sz w:val="28"/>
          <w:szCs w:val="28"/>
        </w:rPr>
        <w:t>се мы здесь сегодня собрались!</w:t>
      </w:r>
    </w:p>
    <w:p w14:paraId="14B215A1" w14:textId="77777777" w:rsidR="00AC3BA9" w:rsidRPr="00AC3BA9" w:rsidRDefault="00AC3BA9" w:rsidP="008E3C38">
      <w:pPr>
        <w:pStyle w:val="a3"/>
        <w:spacing w:before="0" w:beforeAutospacing="0" w:after="0" w:afterAutospacing="0"/>
        <w:contextualSpacing/>
        <w:rPr>
          <w:b/>
          <w:iCs/>
          <w:sz w:val="28"/>
          <w:szCs w:val="28"/>
        </w:rPr>
      </w:pPr>
      <w:proofErr w:type="gramStart"/>
      <w:r w:rsidRPr="00AC3BA9">
        <w:rPr>
          <w:b/>
          <w:bCs/>
          <w:iCs/>
          <w:sz w:val="28"/>
          <w:szCs w:val="28"/>
        </w:rPr>
        <w:t>Песня</w:t>
      </w:r>
      <w:proofErr w:type="gramEnd"/>
      <w:r w:rsidRPr="00AC3BA9">
        <w:rPr>
          <w:b/>
          <w:bCs/>
          <w:iCs/>
          <w:sz w:val="28"/>
          <w:szCs w:val="28"/>
        </w:rPr>
        <w:t xml:space="preserve"> Про букварь</w:t>
      </w:r>
    </w:p>
    <w:p w14:paraId="0EF482AE" w14:textId="77777777" w:rsidR="008E3C38" w:rsidRDefault="008E3C38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4601BC" w14:textId="77777777" w:rsidR="008E3C38" w:rsidRDefault="00254CEB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C3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первоклассники прощаются с о</w:t>
      </w:r>
      <w:r w:rsidR="00AC3BA9">
        <w:rPr>
          <w:rFonts w:ascii="Times New Roman" w:hAnsi="Times New Roman" w:cs="Times New Roman"/>
          <w:sz w:val="28"/>
          <w:szCs w:val="28"/>
        </w:rPr>
        <w:t>чень уважаемой книгой – Азбукой. Ребята будут говорить ей</w:t>
      </w:r>
      <w:r>
        <w:rPr>
          <w:rFonts w:ascii="Times New Roman" w:hAnsi="Times New Roman" w:cs="Times New Roman"/>
          <w:sz w:val="28"/>
          <w:szCs w:val="28"/>
        </w:rPr>
        <w:t xml:space="preserve"> слова бл</w:t>
      </w:r>
      <w:r w:rsidR="00AC3BA9">
        <w:rPr>
          <w:rFonts w:ascii="Times New Roman" w:hAnsi="Times New Roman" w:cs="Times New Roman"/>
          <w:sz w:val="28"/>
          <w:szCs w:val="28"/>
        </w:rPr>
        <w:t>агодарности. Ведь именно Азбука</w:t>
      </w:r>
      <w:r>
        <w:rPr>
          <w:rFonts w:ascii="Times New Roman" w:hAnsi="Times New Roman" w:cs="Times New Roman"/>
          <w:sz w:val="28"/>
          <w:szCs w:val="28"/>
        </w:rPr>
        <w:t xml:space="preserve"> дал</w:t>
      </w:r>
      <w:r w:rsidR="00AC3B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нашим первоклашкам первые знания.</w:t>
      </w:r>
    </w:p>
    <w:p w14:paraId="79BD6FCC" w14:textId="77777777" w:rsidR="00254CEB" w:rsidRDefault="00254CEB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76D187" w14:textId="77777777" w:rsidR="00254CEB" w:rsidRDefault="00254CEB" w:rsidP="00254CEB">
      <w:pPr>
        <w:pStyle w:val="a3"/>
        <w:spacing w:before="0" w:beforeAutospacing="0" w:after="0" w:afterAutospacing="0"/>
        <w:contextualSpacing/>
        <w:rPr>
          <w:sz w:val="28"/>
          <w:szCs w:val="28"/>
        </w:rPr>
        <w:sectPr w:rsidR="00254CEB" w:rsidSect="008E3C38">
          <w:pgSz w:w="11906" w:h="16838"/>
          <w:pgMar w:top="284" w:right="424" w:bottom="426" w:left="426" w:header="708" w:footer="708" w:gutter="0"/>
          <w:cols w:space="708"/>
          <w:docGrid w:linePitch="360"/>
        </w:sectPr>
      </w:pPr>
    </w:p>
    <w:p w14:paraId="305121F4" w14:textId="77777777" w:rsidR="00254CEB" w:rsidRPr="00254CEB" w:rsidRDefault="00254CEB" w:rsidP="00254CE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54CEB">
        <w:rPr>
          <w:sz w:val="28"/>
          <w:szCs w:val="28"/>
        </w:rPr>
        <w:t>Мы в нарядах нынче новых,</w:t>
      </w:r>
      <w:r w:rsidRPr="00254CEB">
        <w:rPr>
          <w:sz w:val="28"/>
          <w:szCs w:val="28"/>
        </w:rPr>
        <w:br/>
        <w:t>И у всех счастливый вид –</w:t>
      </w:r>
      <w:r w:rsidRPr="00254CEB">
        <w:rPr>
          <w:sz w:val="28"/>
          <w:szCs w:val="28"/>
        </w:rPr>
        <w:br/>
        <w:t>Ведь сегодня мы досрочно</w:t>
      </w:r>
      <w:r w:rsidRPr="00254CEB">
        <w:rPr>
          <w:sz w:val="28"/>
          <w:szCs w:val="28"/>
        </w:rPr>
        <w:br/>
        <w:t>Изучили алфавит!</w:t>
      </w:r>
    </w:p>
    <w:p w14:paraId="3390557F" w14:textId="77777777" w:rsidR="00254CEB" w:rsidRPr="00254CEB" w:rsidRDefault="00254CEB" w:rsidP="00254CE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14:paraId="432CCA65" w14:textId="77777777" w:rsidR="00254CEB" w:rsidRPr="00254CEB" w:rsidRDefault="00254CEB" w:rsidP="00254CE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54CEB">
        <w:rPr>
          <w:sz w:val="28"/>
          <w:szCs w:val="28"/>
        </w:rPr>
        <w:t>Разбудите меня ночью,</w:t>
      </w:r>
      <w:r w:rsidRPr="00254CEB">
        <w:rPr>
          <w:sz w:val="28"/>
          <w:szCs w:val="28"/>
        </w:rPr>
        <w:br/>
        <w:t xml:space="preserve">В самой </w:t>
      </w:r>
      <w:proofErr w:type="spellStart"/>
      <w:r w:rsidRPr="00254CEB">
        <w:rPr>
          <w:sz w:val="28"/>
          <w:szCs w:val="28"/>
        </w:rPr>
        <w:t>серединочке</w:t>
      </w:r>
      <w:proofErr w:type="spellEnd"/>
      <w:r w:rsidRPr="00254CEB">
        <w:rPr>
          <w:sz w:val="28"/>
          <w:szCs w:val="28"/>
        </w:rPr>
        <w:t xml:space="preserve"> –</w:t>
      </w:r>
      <w:r w:rsidRPr="00254CEB">
        <w:rPr>
          <w:sz w:val="28"/>
          <w:szCs w:val="28"/>
        </w:rPr>
        <w:br/>
      </w:r>
      <w:r w:rsidRPr="00254CEB">
        <w:rPr>
          <w:sz w:val="28"/>
          <w:szCs w:val="28"/>
        </w:rPr>
        <w:lastRenderedPageBreak/>
        <w:t>Расскажу вам алфавит</w:t>
      </w:r>
      <w:r w:rsidRPr="00254CEB">
        <w:rPr>
          <w:sz w:val="28"/>
          <w:szCs w:val="28"/>
        </w:rPr>
        <w:br/>
        <w:t xml:space="preserve">Без одной </w:t>
      </w:r>
      <w:proofErr w:type="spellStart"/>
      <w:r w:rsidRPr="00254CEB">
        <w:rPr>
          <w:sz w:val="28"/>
          <w:szCs w:val="28"/>
        </w:rPr>
        <w:t>запиночки</w:t>
      </w:r>
      <w:proofErr w:type="spellEnd"/>
      <w:r w:rsidRPr="00254CEB">
        <w:rPr>
          <w:sz w:val="28"/>
          <w:szCs w:val="28"/>
        </w:rPr>
        <w:t>!</w:t>
      </w:r>
    </w:p>
    <w:p w14:paraId="285D55B1" w14:textId="77777777" w:rsidR="00254CEB" w:rsidRPr="00254CEB" w:rsidRDefault="00254CEB" w:rsidP="00254CE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14:paraId="1FAD2857" w14:textId="77777777" w:rsidR="00254CEB" w:rsidRPr="00254CEB" w:rsidRDefault="00254CEB" w:rsidP="00254CE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254CEB">
        <w:rPr>
          <w:sz w:val="28"/>
          <w:szCs w:val="28"/>
        </w:rPr>
        <w:t>Уже Земля сменила платье,</w:t>
      </w:r>
      <w:r w:rsidRPr="00254CEB">
        <w:rPr>
          <w:sz w:val="28"/>
          <w:szCs w:val="28"/>
        </w:rPr>
        <w:br/>
        <w:t>Надела вешний свой наряд.</w:t>
      </w:r>
      <w:r w:rsidRPr="00254CEB">
        <w:rPr>
          <w:sz w:val="28"/>
          <w:szCs w:val="28"/>
        </w:rPr>
        <w:br/>
        <w:t>Сегодня праздник –</w:t>
      </w:r>
      <w:r w:rsidRPr="00254CEB">
        <w:rPr>
          <w:sz w:val="28"/>
          <w:szCs w:val="28"/>
        </w:rPr>
        <w:br/>
        <w:t>Школьный праздник –</w:t>
      </w:r>
      <w:r w:rsidRPr="00254CEB">
        <w:rPr>
          <w:sz w:val="28"/>
          <w:szCs w:val="28"/>
        </w:rPr>
        <w:br/>
        <w:t>Для всех читающих ребят!</w:t>
      </w:r>
    </w:p>
    <w:p w14:paraId="50F15E8E" w14:textId="77777777" w:rsidR="008E3C38" w:rsidRPr="00254CEB" w:rsidRDefault="008E3C38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C55C54" w14:textId="77777777" w:rsidR="008E3C38" w:rsidRPr="00254CEB" w:rsidRDefault="008E3C38" w:rsidP="008E3C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4CEB">
        <w:rPr>
          <w:rFonts w:ascii="Times New Roman" w:hAnsi="Times New Roman" w:cs="Times New Roman"/>
          <w:sz w:val="28"/>
          <w:szCs w:val="28"/>
        </w:rPr>
        <w:t>Я с этой книжкой в первый раз</w:t>
      </w:r>
      <w:r w:rsidRPr="00254CEB">
        <w:rPr>
          <w:rFonts w:ascii="Times New Roman" w:hAnsi="Times New Roman" w:cs="Times New Roman"/>
          <w:sz w:val="28"/>
          <w:szCs w:val="28"/>
        </w:rPr>
        <w:br/>
        <w:t>Пришел в свой первый светлый класс.</w:t>
      </w:r>
      <w:r w:rsidRPr="00254CEB">
        <w:rPr>
          <w:rFonts w:ascii="Times New Roman" w:hAnsi="Times New Roman" w:cs="Times New Roman"/>
          <w:sz w:val="28"/>
          <w:szCs w:val="28"/>
        </w:rPr>
        <w:br/>
        <w:t xml:space="preserve">Я эту книжку полюбил, </w:t>
      </w:r>
      <w:r w:rsidRPr="00254CEB">
        <w:rPr>
          <w:rFonts w:ascii="Times New Roman" w:hAnsi="Times New Roman" w:cs="Times New Roman"/>
          <w:sz w:val="28"/>
          <w:szCs w:val="28"/>
        </w:rPr>
        <w:br/>
        <w:t xml:space="preserve">Я в ней все буквы изучил, </w:t>
      </w:r>
      <w:r w:rsidRPr="00254CEB">
        <w:rPr>
          <w:rFonts w:ascii="Times New Roman" w:hAnsi="Times New Roman" w:cs="Times New Roman"/>
          <w:sz w:val="28"/>
          <w:szCs w:val="28"/>
        </w:rPr>
        <w:br/>
      </w:r>
      <w:r w:rsidRPr="00254CEB">
        <w:rPr>
          <w:rFonts w:ascii="Times New Roman" w:hAnsi="Times New Roman" w:cs="Times New Roman"/>
          <w:sz w:val="28"/>
          <w:szCs w:val="28"/>
        </w:rPr>
        <w:t xml:space="preserve">И как мне радостно сказать: </w:t>
      </w:r>
      <w:r w:rsidRPr="00254CEB">
        <w:rPr>
          <w:rFonts w:ascii="Times New Roman" w:hAnsi="Times New Roman" w:cs="Times New Roman"/>
          <w:sz w:val="28"/>
          <w:szCs w:val="28"/>
        </w:rPr>
        <w:br/>
        <w:t xml:space="preserve">"Умею я теперь читать!" </w:t>
      </w:r>
    </w:p>
    <w:p w14:paraId="6C73EE2F" w14:textId="77777777" w:rsidR="008E3C38" w:rsidRPr="00254CEB" w:rsidRDefault="008E3C38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8581F4" w14:textId="77777777" w:rsidR="00254CEB" w:rsidRPr="00254CEB" w:rsidRDefault="00254CEB" w:rsidP="00254C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4CEB">
        <w:rPr>
          <w:rFonts w:ascii="Times New Roman" w:eastAsia="Calibri" w:hAnsi="Times New Roman" w:cs="Times New Roman"/>
          <w:sz w:val="28"/>
          <w:szCs w:val="28"/>
        </w:rPr>
        <w:t>Нас научил букварь читать,</w:t>
      </w:r>
    </w:p>
    <w:p w14:paraId="3AD7314D" w14:textId="77777777" w:rsidR="00254CEB" w:rsidRPr="00254CEB" w:rsidRDefault="00254CEB" w:rsidP="00254C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4CEB">
        <w:rPr>
          <w:rFonts w:ascii="Times New Roman" w:eastAsia="Calibri" w:hAnsi="Times New Roman" w:cs="Times New Roman"/>
          <w:sz w:val="28"/>
          <w:szCs w:val="28"/>
        </w:rPr>
        <w:t>Слова на слоги разделять,</w:t>
      </w:r>
    </w:p>
    <w:p w14:paraId="6C8B31A2" w14:textId="77777777" w:rsidR="00254CEB" w:rsidRPr="00254CEB" w:rsidRDefault="00254CEB" w:rsidP="00254C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4CEB">
        <w:rPr>
          <w:rFonts w:ascii="Times New Roman" w:eastAsia="Calibri" w:hAnsi="Times New Roman" w:cs="Times New Roman"/>
          <w:sz w:val="28"/>
          <w:szCs w:val="28"/>
        </w:rPr>
        <w:t>Открыл нам тайны многих книг.</w:t>
      </w:r>
    </w:p>
    <w:p w14:paraId="32FC0BD0" w14:textId="77777777" w:rsidR="00254CEB" w:rsidRPr="00254CEB" w:rsidRDefault="00254CEB" w:rsidP="00254C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4CEB">
        <w:rPr>
          <w:rFonts w:ascii="Times New Roman" w:eastAsia="Calibri" w:hAnsi="Times New Roman" w:cs="Times New Roman"/>
          <w:sz w:val="28"/>
          <w:szCs w:val="28"/>
        </w:rPr>
        <w:t>К нему любой из нас привык.</w:t>
      </w:r>
    </w:p>
    <w:p w14:paraId="0A5DFD10" w14:textId="77777777" w:rsidR="00254CEB" w:rsidRPr="00254CEB" w:rsidRDefault="00254CEB" w:rsidP="00254C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54CEB">
        <w:rPr>
          <w:rFonts w:ascii="Times New Roman" w:eastAsia="Calibri" w:hAnsi="Times New Roman" w:cs="Times New Roman"/>
          <w:sz w:val="28"/>
          <w:szCs w:val="28"/>
        </w:rPr>
        <w:t>Мы букварю «спасибо» скажем</w:t>
      </w:r>
    </w:p>
    <w:p w14:paraId="52C201C3" w14:textId="77777777" w:rsidR="00254CEB" w:rsidRPr="00254CEB" w:rsidRDefault="00254CEB" w:rsidP="00254CE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eastAsia="Calibri" w:hAnsi="Times New Roman" w:cs="Times New Roman"/>
          <w:sz w:val="28"/>
          <w:szCs w:val="28"/>
        </w:rPr>
        <w:t>И для него стихи расскажем.</w:t>
      </w:r>
    </w:p>
    <w:p w14:paraId="77CA8375" w14:textId="77777777" w:rsidR="00254CEB" w:rsidRDefault="00254CEB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2215BE" w14:textId="77777777" w:rsidR="00254CEB" w:rsidRDefault="00254CEB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A8E5C7" w14:textId="77777777" w:rsidR="00254CEB" w:rsidRDefault="00254CEB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83CF45" w14:textId="77777777" w:rsidR="0015238D" w:rsidRDefault="0015238D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15238D" w:rsidSect="00254CEB">
          <w:type w:val="continuous"/>
          <w:pgSz w:w="11906" w:h="16838"/>
          <w:pgMar w:top="284" w:right="707" w:bottom="426" w:left="567" w:header="708" w:footer="708" w:gutter="0"/>
          <w:cols w:num="2" w:space="708"/>
          <w:docGrid w:linePitch="360"/>
        </w:sectPr>
      </w:pPr>
    </w:p>
    <w:p w14:paraId="2EB36AF3" w14:textId="77777777" w:rsidR="00254CEB" w:rsidRPr="0015238D" w:rsidRDefault="00AC3BA9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Стук в дверь, входит Азбука</w:t>
      </w:r>
      <w:r w:rsidR="00254CEB" w:rsidRPr="001523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41AC0DF" w14:textId="77777777" w:rsidR="00254CEB" w:rsidRDefault="00254CEB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6607A1" w14:textId="77777777" w:rsidR="00254CEB" w:rsidRPr="003B4A9D" w:rsidRDefault="0015238D" w:rsidP="0015238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E3C38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 w:rsidR="00AC3BA9">
        <w:rPr>
          <w:sz w:val="28"/>
          <w:szCs w:val="28"/>
        </w:rPr>
        <w:t>Здравствуй, Азбука</w:t>
      </w:r>
      <w:r>
        <w:rPr>
          <w:sz w:val="28"/>
          <w:szCs w:val="28"/>
        </w:rPr>
        <w:t xml:space="preserve">! Мы рады </w:t>
      </w:r>
      <w:r w:rsidR="00254CEB" w:rsidRPr="003B4A9D">
        <w:rPr>
          <w:sz w:val="28"/>
          <w:szCs w:val="28"/>
        </w:rPr>
        <w:t>видеть тебя на нашем празднике.</w:t>
      </w:r>
    </w:p>
    <w:p w14:paraId="423F4C15" w14:textId="77777777" w:rsidR="0015238D" w:rsidRDefault="003C48F7" w:rsidP="0015238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Азбука</w:t>
      </w:r>
      <w:r w:rsidR="0015238D">
        <w:rPr>
          <w:i/>
          <w:iCs/>
          <w:sz w:val="28"/>
          <w:szCs w:val="28"/>
        </w:rPr>
        <w:t>.</w:t>
      </w:r>
      <w:r w:rsidR="00254CEB" w:rsidRPr="003B4A9D">
        <w:rPr>
          <w:sz w:val="28"/>
          <w:szCs w:val="28"/>
        </w:rPr>
        <w:t xml:space="preserve"> Здравствуйте, дети. </w:t>
      </w:r>
    </w:p>
    <w:p w14:paraId="11569BFF" w14:textId="77777777" w:rsidR="0015238D" w:rsidRDefault="0015238D" w:rsidP="0015238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  <w:sectPr w:rsidR="0015238D" w:rsidSect="0015238D">
          <w:type w:val="continuous"/>
          <w:pgSz w:w="11906" w:h="16838"/>
          <w:pgMar w:top="284" w:right="707" w:bottom="426" w:left="567" w:header="708" w:footer="708" w:gutter="0"/>
          <w:cols w:space="708"/>
          <w:docGrid w:linePitch="360"/>
        </w:sectPr>
      </w:pPr>
    </w:p>
    <w:p w14:paraId="42AB46D3" w14:textId="77777777" w:rsidR="00254CEB" w:rsidRPr="003B4A9D" w:rsidRDefault="00AC3BA9" w:rsidP="0015238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– Азбука</w:t>
      </w:r>
      <w:r w:rsidR="00254CEB" w:rsidRPr="003B4A9D">
        <w:rPr>
          <w:sz w:val="28"/>
          <w:szCs w:val="28"/>
        </w:rPr>
        <w:t>, учу читать,</w:t>
      </w:r>
    </w:p>
    <w:p w14:paraId="3FC8E78A" w14:textId="77777777" w:rsidR="00254CEB" w:rsidRPr="003B4A9D" w:rsidRDefault="00254CEB" w:rsidP="0015238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4A9D">
        <w:rPr>
          <w:sz w:val="28"/>
          <w:szCs w:val="28"/>
        </w:rPr>
        <w:t>Меня никак нельзя не знать.</w:t>
      </w:r>
    </w:p>
    <w:p w14:paraId="19677FA3" w14:textId="77777777" w:rsidR="00254CEB" w:rsidRPr="003B4A9D" w:rsidRDefault="00254CEB" w:rsidP="0015238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4A9D">
        <w:rPr>
          <w:sz w:val="28"/>
          <w:szCs w:val="28"/>
        </w:rPr>
        <w:t>Меня изучите на «пять»</w:t>
      </w:r>
    </w:p>
    <w:p w14:paraId="32985646" w14:textId="77777777" w:rsidR="00254CEB" w:rsidRPr="003B4A9D" w:rsidRDefault="00254CEB" w:rsidP="0015238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4A9D">
        <w:rPr>
          <w:sz w:val="28"/>
          <w:szCs w:val="28"/>
        </w:rPr>
        <w:t xml:space="preserve">И сможете тогда </w:t>
      </w:r>
    </w:p>
    <w:p w14:paraId="19328EE7" w14:textId="77777777" w:rsidR="00254CEB" w:rsidRPr="003B4A9D" w:rsidRDefault="00254CEB" w:rsidP="0015238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4A9D">
        <w:rPr>
          <w:sz w:val="28"/>
          <w:szCs w:val="28"/>
        </w:rPr>
        <w:t>Любую книжку прочитать</w:t>
      </w:r>
    </w:p>
    <w:p w14:paraId="43A0F4BB" w14:textId="77777777" w:rsidR="00254CEB" w:rsidRPr="003B4A9D" w:rsidRDefault="00254CEB" w:rsidP="0015238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4A9D">
        <w:rPr>
          <w:sz w:val="28"/>
          <w:szCs w:val="28"/>
        </w:rPr>
        <w:t>Без всякого труда.</w:t>
      </w:r>
    </w:p>
    <w:p w14:paraId="10D98859" w14:textId="77777777" w:rsidR="00254CEB" w:rsidRPr="003B4A9D" w:rsidRDefault="00254CEB" w:rsidP="0015238D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4A9D">
        <w:rPr>
          <w:sz w:val="28"/>
          <w:szCs w:val="28"/>
        </w:rPr>
        <w:t>У каждой девчонки, у каждого мальчишки</w:t>
      </w:r>
    </w:p>
    <w:p w14:paraId="04506CB7" w14:textId="77777777" w:rsidR="0015238D" w:rsidRDefault="00254CEB" w:rsidP="00AC3BA9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  <w:sectPr w:rsidR="0015238D" w:rsidSect="00AC3BA9">
          <w:type w:val="continuous"/>
          <w:pgSz w:w="11906" w:h="16838"/>
          <w:pgMar w:top="284" w:right="510" w:bottom="425" w:left="340" w:header="709" w:footer="709" w:gutter="0"/>
          <w:cols w:num="2" w:space="708"/>
          <w:docGrid w:linePitch="360"/>
        </w:sectPr>
      </w:pPr>
      <w:r w:rsidRPr="003B4A9D">
        <w:rPr>
          <w:sz w:val="28"/>
          <w:szCs w:val="28"/>
        </w:rPr>
        <w:t>Е</w:t>
      </w:r>
      <w:r w:rsidR="00AC3BA9">
        <w:rPr>
          <w:sz w:val="28"/>
          <w:szCs w:val="28"/>
        </w:rPr>
        <w:t>сть эта книжка, заветная книжка</w:t>
      </w:r>
    </w:p>
    <w:p w14:paraId="1C676CAB" w14:textId="77777777" w:rsidR="004A2441" w:rsidRDefault="004A2441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A2441" w:rsidSect="00254CEB">
          <w:type w:val="continuous"/>
          <w:pgSz w:w="11906" w:h="16838"/>
          <w:pgMar w:top="284" w:right="707" w:bottom="426" w:left="567" w:header="708" w:footer="708" w:gutter="0"/>
          <w:cols w:num="2" w:space="708"/>
          <w:docGrid w:linePitch="360"/>
        </w:sectPr>
      </w:pPr>
    </w:p>
    <w:p w14:paraId="46C09AD6" w14:textId="77777777" w:rsidR="004A2441" w:rsidRDefault="004A2441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первоклассники! Ваши старшие друзья приготовили для вас загадки, сможете их отгадать?</w:t>
      </w:r>
    </w:p>
    <w:p w14:paraId="6600DEDA" w14:textId="77777777" w:rsidR="004A2441" w:rsidRPr="004A2441" w:rsidRDefault="004A2441" w:rsidP="004A2441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A2441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u w:val="single"/>
          <w:lang w:eastAsia="ru-RU"/>
        </w:rPr>
        <w:t xml:space="preserve">« Загадки о буквах» </w:t>
      </w:r>
    </w:p>
    <w:p w14:paraId="4A724C9A" w14:textId="77777777" w:rsidR="004A2441" w:rsidRDefault="004A2441" w:rsidP="004A2441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sectPr w:rsidR="004A2441" w:rsidSect="004A2441">
          <w:type w:val="continuous"/>
          <w:pgSz w:w="11906" w:h="16838"/>
          <w:pgMar w:top="284" w:right="707" w:bottom="426" w:left="567" w:header="708" w:footer="708" w:gutter="0"/>
          <w:cols w:space="708"/>
          <w:docGrid w:linePitch="360"/>
        </w:sectPr>
      </w:pPr>
    </w:p>
    <w:p w14:paraId="1DF19001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Это что ещё за звук?</w:t>
      </w:r>
    </w:p>
    <w:p w14:paraId="572E4AF5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То ли топот, то ли стук.</w:t>
      </w:r>
    </w:p>
    <w:p w14:paraId="25FE759E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Это буквы в алфавите</w:t>
      </w:r>
    </w:p>
    <w:p w14:paraId="2DF2F55B" w14:textId="77777777" w:rsidR="004A2441" w:rsidRPr="003B4A9D" w:rsidRDefault="004A2441" w:rsidP="004A2441">
      <w:pPr>
        <w:shd w:val="clear" w:color="auto" w:fill="FFFFFF"/>
        <w:spacing w:after="0" w:line="240" w:lineRule="auto"/>
        <w:ind w:left="720" w:hanging="29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Начинают перестук.  </w:t>
      </w:r>
    </w:p>
    <w:p w14:paraId="5CBB7E6C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FEDD153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Вот два столба наискосок, </w:t>
      </w:r>
    </w:p>
    <w:p w14:paraId="018419B3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 между ними - поясок. </w:t>
      </w:r>
    </w:p>
    <w:p w14:paraId="43DA9283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Ты эту букву знаешь? А?</w:t>
      </w:r>
    </w:p>
    <w:p w14:paraId="3333850E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3B4A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Перед тобою буква .... (а)</w:t>
      </w:r>
    </w:p>
    <w:p w14:paraId="5A844ABE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0344101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Эта буква широка</w:t>
      </w:r>
    </w:p>
    <w:p w14:paraId="0FAE7F02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похожа на жука</w:t>
      </w:r>
    </w:p>
    <w:p w14:paraId="344B39AF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этом точно жук</w:t>
      </w:r>
    </w:p>
    <w:p w14:paraId="44F0ACC4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Издаёт жужжащий звук, (ж)</w:t>
      </w:r>
    </w:p>
    <w:p w14:paraId="6020ABE6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6F8872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</w:t>
      </w:r>
      <w:r w:rsidRPr="003B4A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 эту букву посмотри: </w:t>
      </w:r>
    </w:p>
    <w:p w14:paraId="31D25ADA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Она совсем как цифра три. (з)</w:t>
      </w:r>
    </w:p>
    <w:p w14:paraId="6DF42413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A18E6A9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Молоток я раздобыл,</w:t>
      </w:r>
    </w:p>
    <w:p w14:paraId="3855C1AE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Из дощечек буквы сбил.</w:t>
      </w:r>
    </w:p>
    <w:p w14:paraId="4CF3F359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Сколько здесь дощечек? </w:t>
      </w:r>
      <w:r w:rsidRPr="003B4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Три!</w:t>
      </w:r>
    </w:p>
    <w:p w14:paraId="45CB6D95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 какая </w:t>
      </w:r>
      <w:proofErr w:type="gramStart"/>
      <w:r w:rsidRPr="003B4A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буква?...</w:t>
      </w:r>
      <w:proofErr w:type="gramEnd"/>
      <w:r w:rsidRPr="003B4A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(и) </w:t>
      </w:r>
    </w:p>
    <w:p w14:paraId="2837B536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2FA86A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этой букве нет угла, </w:t>
      </w:r>
    </w:p>
    <w:p w14:paraId="4B5CD581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Оттого она кругла.</w:t>
      </w:r>
    </w:p>
    <w:p w14:paraId="43779E63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 того она кругла, </w:t>
      </w:r>
    </w:p>
    <w:p w14:paraId="5F0424B7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Покатиться бы могла, (о)</w:t>
      </w:r>
    </w:p>
    <w:p w14:paraId="3D0157C6" w14:textId="77777777" w:rsidR="004A2441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14:paraId="779111DB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Взявшись за руки друзья</w:t>
      </w:r>
    </w:p>
    <w:p w14:paraId="1366F0FA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сказали: «Ты да я -</w:t>
      </w:r>
    </w:p>
    <w:p w14:paraId="6F376861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Это мы».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4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между тем</w:t>
      </w:r>
    </w:p>
    <w:p w14:paraId="3BAC4EF8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Получилась буква ... (м)</w:t>
      </w:r>
    </w:p>
    <w:p w14:paraId="5C5E5224" w14:textId="77777777" w:rsidR="004A2441" w:rsidRPr="003B4A9D" w:rsidRDefault="004A2441" w:rsidP="004A2441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8204F3" w14:textId="77777777" w:rsidR="004A2441" w:rsidRDefault="004A2441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A2441" w:rsidSect="004A2441">
          <w:type w:val="continuous"/>
          <w:pgSz w:w="11906" w:h="16838"/>
          <w:pgMar w:top="284" w:right="707" w:bottom="426" w:left="567" w:header="708" w:footer="708" w:gutter="0"/>
          <w:cols w:num="2" w:space="708"/>
          <w:docGrid w:linePitch="360"/>
        </w:sectPr>
      </w:pPr>
    </w:p>
    <w:p w14:paraId="7C0497E5" w14:textId="77777777" w:rsidR="004A2441" w:rsidRDefault="004A2441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44202E" w14:textId="77777777" w:rsidR="004A2441" w:rsidRDefault="00AC3BA9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 xml:space="preserve">Азбука </w:t>
      </w:r>
      <w:r w:rsidR="004A2441" w:rsidRPr="004A2441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4A244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2441">
        <w:rPr>
          <w:rFonts w:ascii="Times New Roman" w:hAnsi="Times New Roman" w:cs="Times New Roman"/>
          <w:iCs/>
          <w:sz w:val="28"/>
          <w:szCs w:val="28"/>
        </w:rPr>
        <w:t>Молодцы, ребята! Все буквы узнали.</w:t>
      </w:r>
    </w:p>
    <w:p w14:paraId="6B936571" w14:textId="77777777" w:rsidR="004A2441" w:rsidRDefault="004A2441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C3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BA9">
        <w:rPr>
          <w:rFonts w:ascii="Times New Roman" w:hAnsi="Times New Roman" w:cs="Times New Roman"/>
          <w:sz w:val="28"/>
          <w:szCs w:val="28"/>
        </w:rPr>
        <w:t>Дорогая, Азбука</w:t>
      </w:r>
      <w:r>
        <w:rPr>
          <w:rFonts w:ascii="Times New Roman" w:hAnsi="Times New Roman" w:cs="Times New Roman"/>
          <w:sz w:val="28"/>
          <w:szCs w:val="28"/>
        </w:rPr>
        <w:t>, наши дети действительно знают все буквы алфавита, сейчас они нам его расскажут</w:t>
      </w:r>
    </w:p>
    <w:p w14:paraId="10A78D00" w14:textId="77777777" w:rsidR="00AC3BA9" w:rsidRPr="00AC3BA9" w:rsidRDefault="00AC3BA9" w:rsidP="00AC3B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3BA9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алфавит?</w:t>
      </w:r>
      <w:r w:rsidRPr="00AC3BA9">
        <w:rPr>
          <w:rFonts w:ascii="Times New Roman" w:hAnsi="Times New Roman" w:cs="Times New Roman"/>
          <w:sz w:val="28"/>
          <w:szCs w:val="28"/>
        </w:rPr>
        <w:br/>
      </w:r>
      <w:r w:rsidRPr="00AC3BA9">
        <w:rPr>
          <w:rFonts w:ascii="Times New Roman" w:hAnsi="Times New Roman" w:cs="Times New Roman"/>
          <w:sz w:val="28"/>
          <w:szCs w:val="28"/>
          <w:shd w:val="clear" w:color="auto" w:fill="FFFFFF"/>
        </w:rPr>
        <w:t>Вам, ребята, он известен.</w:t>
      </w:r>
      <w:r w:rsidRPr="00AC3BA9">
        <w:rPr>
          <w:rFonts w:ascii="Times New Roman" w:hAnsi="Times New Roman" w:cs="Times New Roman"/>
          <w:sz w:val="28"/>
          <w:szCs w:val="28"/>
        </w:rPr>
        <w:br/>
      </w:r>
      <w:r w:rsidRPr="00AC3BA9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 в нем всегда стоит</w:t>
      </w:r>
      <w:r w:rsidRPr="00AC3BA9">
        <w:rPr>
          <w:rFonts w:ascii="Times New Roman" w:hAnsi="Times New Roman" w:cs="Times New Roman"/>
          <w:sz w:val="28"/>
          <w:szCs w:val="28"/>
        </w:rPr>
        <w:br/>
      </w:r>
      <w:r w:rsidRPr="00AC3BA9">
        <w:rPr>
          <w:rFonts w:ascii="Times New Roman" w:hAnsi="Times New Roman" w:cs="Times New Roman"/>
          <w:sz w:val="28"/>
          <w:szCs w:val="28"/>
          <w:shd w:val="clear" w:color="auto" w:fill="FFFFFF"/>
        </w:rPr>
        <w:t>На своем особом месте.</w:t>
      </w:r>
      <w:r w:rsidRPr="00AC3BA9">
        <w:rPr>
          <w:rFonts w:ascii="Times New Roman" w:hAnsi="Times New Roman" w:cs="Times New Roman"/>
          <w:sz w:val="28"/>
          <w:szCs w:val="28"/>
        </w:rPr>
        <w:br/>
      </w:r>
      <w:r w:rsidRPr="00AC3B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Учим, учим назубок</w:t>
      </w:r>
      <w:r w:rsidRPr="00AC3BA9">
        <w:rPr>
          <w:rFonts w:ascii="Times New Roman" w:hAnsi="Times New Roman" w:cs="Times New Roman"/>
          <w:sz w:val="28"/>
          <w:szCs w:val="28"/>
        </w:rPr>
        <w:br/>
      </w:r>
      <w:r w:rsidRPr="00AC3BA9">
        <w:rPr>
          <w:rFonts w:ascii="Times New Roman" w:hAnsi="Times New Roman" w:cs="Times New Roman"/>
          <w:sz w:val="28"/>
          <w:szCs w:val="28"/>
          <w:shd w:val="clear" w:color="auto" w:fill="FFFFFF"/>
        </w:rPr>
        <w:t>Алфавит мы дружно,</w:t>
      </w:r>
      <w:r w:rsidRPr="00AC3BA9">
        <w:rPr>
          <w:rFonts w:ascii="Times New Roman" w:hAnsi="Times New Roman" w:cs="Times New Roman"/>
          <w:sz w:val="28"/>
          <w:szCs w:val="28"/>
        </w:rPr>
        <w:br/>
      </w:r>
      <w:r w:rsidRPr="00AC3BA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он найти помог</w:t>
      </w:r>
      <w:r w:rsidRPr="00AC3BA9">
        <w:rPr>
          <w:rFonts w:ascii="Times New Roman" w:hAnsi="Times New Roman" w:cs="Times New Roman"/>
          <w:sz w:val="28"/>
          <w:szCs w:val="28"/>
        </w:rPr>
        <w:br/>
      </w:r>
      <w:r w:rsidRPr="00AC3BA9">
        <w:rPr>
          <w:rFonts w:ascii="Times New Roman" w:hAnsi="Times New Roman" w:cs="Times New Roman"/>
          <w:sz w:val="28"/>
          <w:szCs w:val="28"/>
          <w:shd w:val="clear" w:color="auto" w:fill="FFFFFF"/>
        </w:rPr>
        <w:t>В словарях, где нужно.</w:t>
      </w:r>
    </w:p>
    <w:p w14:paraId="06D8F0AD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B95CEC0" w14:textId="77777777" w:rsid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196BCC" w:rsidSect="004A2441">
          <w:type w:val="continuous"/>
          <w:pgSz w:w="11906" w:h="16838"/>
          <w:pgMar w:top="284" w:right="707" w:bottom="426" w:left="567" w:header="708" w:footer="708" w:gutter="0"/>
          <w:cols w:space="708"/>
          <w:docGrid w:linePitch="360"/>
        </w:sectPr>
      </w:pPr>
    </w:p>
    <w:p w14:paraId="4D29748A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Изучаем алфавит:</w:t>
      </w:r>
    </w:p>
    <w:p w14:paraId="4A68B556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Первой буква «А» стоит.</w:t>
      </w:r>
    </w:p>
    <w:p w14:paraId="2E0190F7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Припасла она для нас</w:t>
      </w:r>
    </w:p>
    <w:p w14:paraId="0D231CB7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И арбуз, и ананас.</w:t>
      </w:r>
    </w:p>
    <w:p w14:paraId="171148D0" w14:textId="77777777" w:rsidR="00AC3BA9" w:rsidRPr="00196BCC" w:rsidRDefault="00AC3BA9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D230D1C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Булки, бублики, баранки</w:t>
      </w:r>
    </w:p>
    <w:p w14:paraId="14BAB1D5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Буква «Бэ» везет на санках</w:t>
      </w:r>
    </w:p>
    <w:p w14:paraId="5944F6DE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5BF8F38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«Вэ» для всех</w:t>
      </w:r>
    </w:p>
    <w:p w14:paraId="60E638C0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Варенье варит,</w:t>
      </w:r>
    </w:p>
    <w:p w14:paraId="7B1BFCAE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Вини-пух</w:t>
      </w:r>
    </w:p>
    <w:p w14:paraId="7BB9A4BB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Варенье хвалит.</w:t>
      </w:r>
    </w:p>
    <w:p w14:paraId="1BF18E26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CE71728" w14:textId="77777777" w:rsid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701AB7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Гусь гогочет букве «Гэ»:</w:t>
      </w:r>
    </w:p>
    <w:p w14:paraId="2FBDDFBC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- Я почти родня тебе;</w:t>
      </w:r>
    </w:p>
    <w:p w14:paraId="223CEF70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Шею длинную имею,</w:t>
      </w:r>
    </w:p>
    <w:p w14:paraId="16BA61C0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Букву «Гэ» писать умею.</w:t>
      </w:r>
    </w:p>
    <w:p w14:paraId="0744AFDC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11B4BBB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Буква «Дэ»- уютный дом</w:t>
      </w:r>
    </w:p>
    <w:p w14:paraId="3F3549B5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Динозаврик дремлет в нем.</w:t>
      </w:r>
    </w:p>
    <w:p w14:paraId="7A59797F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596E7AF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Ежевику ел енот,</w:t>
      </w:r>
    </w:p>
    <w:p w14:paraId="194309CE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Перемазал соком рот.</w:t>
      </w:r>
    </w:p>
    <w:p w14:paraId="3BDBE686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Буква «Е» несет водицу,</w:t>
      </w:r>
    </w:p>
    <w:p w14:paraId="7E276F7A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Чтобы мог енот умыться.</w:t>
      </w:r>
    </w:p>
    <w:p w14:paraId="49ECA27E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6228954" w14:textId="77777777" w:rsid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5FB0EEB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Еж под елочкой поет,</w:t>
      </w:r>
    </w:p>
    <w:p w14:paraId="4B781813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В гости букву «Е» зовет.</w:t>
      </w:r>
    </w:p>
    <w:p w14:paraId="59406E69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7D8A65C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Добрались до буквы «</w:t>
      </w:r>
      <w:proofErr w:type="spellStart"/>
      <w:r w:rsidRPr="00196BCC">
        <w:rPr>
          <w:rFonts w:ascii="Times New Roman" w:hAnsi="Times New Roman" w:cs="Times New Roman"/>
          <w:sz w:val="28"/>
          <w:szCs w:val="28"/>
        </w:rPr>
        <w:t>Жэ</w:t>
      </w:r>
      <w:proofErr w:type="spellEnd"/>
      <w:r w:rsidRPr="00196BCC">
        <w:rPr>
          <w:rFonts w:ascii="Times New Roman" w:hAnsi="Times New Roman" w:cs="Times New Roman"/>
          <w:sz w:val="28"/>
          <w:szCs w:val="28"/>
        </w:rPr>
        <w:t>»</w:t>
      </w:r>
    </w:p>
    <w:p w14:paraId="6D72E6B2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Пишем мы ее уже.</w:t>
      </w:r>
    </w:p>
    <w:p w14:paraId="6C091B3F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Пишут букву вместе с нами</w:t>
      </w:r>
    </w:p>
    <w:p w14:paraId="34671EF9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И жираф, и жук с рогами.</w:t>
      </w:r>
    </w:p>
    <w:p w14:paraId="731BFD43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3CFE622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Зайка букву «Зэ» учил</w:t>
      </w:r>
    </w:p>
    <w:p w14:paraId="29BC6452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И пятерку получил.</w:t>
      </w:r>
    </w:p>
    <w:p w14:paraId="3B615995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0B68106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Буква «И» детей любила:</w:t>
      </w:r>
    </w:p>
    <w:p w14:paraId="14807922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Всем игрушки подарила.</w:t>
      </w:r>
    </w:p>
    <w:p w14:paraId="1FB3B870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CB7652C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Как только «И краткое» в гости придет,</w:t>
      </w:r>
    </w:p>
    <w:p w14:paraId="32B12393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Ты вспомни про йога, про йогурт и йод.</w:t>
      </w:r>
    </w:p>
    <w:p w14:paraId="50AE8908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2CBCE73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Алфавит не весь пока.</w:t>
      </w:r>
    </w:p>
    <w:p w14:paraId="6FBBE3BF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Мы дошли до буквы «Ка».</w:t>
      </w:r>
    </w:p>
    <w:p w14:paraId="161D0BA7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С буквой «Ка» всегда дружил</w:t>
      </w:r>
    </w:p>
    <w:p w14:paraId="7354C37B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Добрый Гена-крокодил.</w:t>
      </w:r>
    </w:p>
    <w:p w14:paraId="15DC4045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D9A50D6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Взял художник акварель</w:t>
      </w:r>
    </w:p>
    <w:p w14:paraId="641BFD4D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И раскрасил букву «Эль»</w:t>
      </w:r>
    </w:p>
    <w:p w14:paraId="20D171D4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Значит, рядом на странице</w:t>
      </w:r>
    </w:p>
    <w:p w14:paraId="1E08995A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Ты раскрасишь льва и львицу.</w:t>
      </w:r>
    </w:p>
    <w:p w14:paraId="4AEFC22C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AF8FFD4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Кто не любит букву «Эм»?</w:t>
      </w:r>
    </w:p>
    <w:p w14:paraId="6D7B4CCB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Я мороженое ем,</w:t>
      </w:r>
    </w:p>
    <w:p w14:paraId="2E3DED6D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Мишка лижет сладкий мед,</w:t>
      </w:r>
    </w:p>
    <w:p w14:paraId="18CA34CF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Всех в лесу малина ждет.</w:t>
      </w:r>
    </w:p>
    <w:p w14:paraId="2058A43F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3A1BD76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Здравствуй, здравствуй, буква «эн»</w:t>
      </w:r>
    </w:p>
    <w:p w14:paraId="6EEE10A9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Ты нужна девчонкам всем.</w:t>
      </w:r>
    </w:p>
    <w:p w14:paraId="3E021775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Нитки, ножницы берем</w:t>
      </w:r>
    </w:p>
    <w:p w14:paraId="714ACB47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И для кукол платье шьем.</w:t>
      </w:r>
    </w:p>
    <w:p w14:paraId="5D655296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31E1EA2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Ослик с буквой «О» играет:</w:t>
      </w:r>
    </w:p>
    <w:p w14:paraId="0589F40A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Словно мяч, ее катает.</w:t>
      </w:r>
    </w:p>
    <w:p w14:paraId="1863C62D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B67C12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Плыл по морю пароход,</w:t>
      </w:r>
    </w:p>
    <w:p w14:paraId="61C2A291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А потом вернулся в порт.</w:t>
      </w:r>
    </w:p>
    <w:p w14:paraId="02E38153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 xml:space="preserve">Сходит буква «Пэ» на берег, </w:t>
      </w:r>
    </w:p>
    <w:p w14:paraId="6CE50F29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всем привет передает.</w:t>
      </w:r>
    </w:p>
    <w:p w14:paraId="2A839913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5943E27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Ходит с тростью важный сэр.</w:t>
      </w:r>
    </w:p>
    <w:p w14:paraId="7321263F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трости – буква «Эр</w:t>
      </w:r>
      <w:r w:rsidRPr="00196BCC">
        <w:rPr>
          <w:rFonts w:ascii="Times New Roman" w:hAnsi="Times New Roman" w:cs="Times New Roman"/>
          <w:sz w:val="28"/>
          <w:szCs w:val="28"/>
        </w:rPr>
        <w:t>».</w:t>
      </w:r>
    </w:p>
    <w:p w14:paraId="59C5350C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Чтобы букву прочитать,</w:t>
      </w:r>
    </w:p>
    <w:p w14:paraId="7D90F86E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Надо, словно рысь, рычать.</w:t>
      </w:r>
    </w:p>
    <w:p w14:paraId="3D978374" w14:textId="77777777" w:rsidR="00196BCC" w:rsidRPr="00196BCC" w:rsidRDefault="00AC3BA9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</w:t>
      </w:r>
      <w:r w:rsidR="00196BCC" w:rsidRPr="00196BCC">
        <w:rPr>
          <w:rFonts w:ascii="Times New Roman" w:hAnsi="Times New Roman" w:cs="Times New Roman"/>
          <w:sz w:val="28"/>
          <w:szCs w:val="28"/>
        </w:rPr>
        <w:t>ром рано</w:t>
      </w:r>
      <w:r w:rsidR="00196BCC">
        <w:rPr>
          <w:rFonts w:ascii="Times New Roman" w:hAnsi="Times New Roman" w:cs="Times New Roman"/>
          <w:sz w:val="28"/>
          <w:szCs w:val="28"/>
        </w:rPr>
        <w:t>, всякий знает,</w:t>
      </w:r>
    </w:p>
    <w:p w14:paraId="789ADDC4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Солнышко в окне сияет.</w:t>
      </w:r>
    </w:p>
    <w:p w14:paraId="683AA63B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С дремлющих ночных небес</w:t>
      </w:r>
    </w:p>
    <w:p w14:paraId="2D08135B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Светит месяц буквой «Эс».</w:t>
      </w:r>
    </w:p>
    <w:p w14:paraId="29DB4F72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838388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Буква «Тэ» приносит в дом</w:t>
      </w:r>
    </w:p>
    <w:p w14:paraId="1959DE50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Телевизор, телефон.</w:t>
      </w:r>
    </w:p>
    <w:p w14:paraId="27B257BD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Отгадай-ка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6BCC">
        <w:rPr>
          <w:rFonts w:ascii="Times New Roman" w:hAnsi="Times New Roman" w:cs="Times New Roman"/>
          <w:sz w:val="28"/>
          <w:szCs w:val="28"/>
        </w:rPr>
        <w:t xml:space="preserve"> где таится,</w:t>
      </w:r>
    </w:p>
    <w:p w14:paraId="7FDCBBBB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Эта буква на странице.</w:t>
      </w:r>
    </w:p>
    <w:p w14:paraId="521AFF7A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0C7BF9D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Улитка с буквой «У» дружна</w:t>
      </w:r>
    </w:p>
    <w:p w14:paraId="3A0ED123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И рожки носит, как она.</w:t>
      </w:r>
    </w:p>
    <w:p w14:paraId="657A0327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4D7EE66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lastRenderedPageBreak/>
        <w:t>Пригласил однажды лев</w:t>
      </w:r>
    </w:p>
    <w:p w14:paraId="3AE182DE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В кафетерий букву «Эф»</w:t>
      </w:r>
    </w:p>
    <w:p w14:paraId="786640E2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Фрак надел, конфет купил,</w:t>
      </w:r>
    </w:p>
    <w:p w14:paraId="05D40DD3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С буквой «Эф» он кофе пил.</w:t>
      </w:r>
    </w:p>
    <w:p w14:paraId="33230489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171CE0A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«Ха-ха-ха!» да «Ха-ха-ха!»</w:t>
      </w:r>
    </w:p>
    <w:p w14:paraId="65FA4067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Хохотала буква «Ха».</w:t>
      </w:r>
    </w:p>
    <w:p w14:paraId="4C85A967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Хомячок ее смешил:</w:t>
      </w:r>
    </w:p>
    <w:p w14:paraId="3EC0A32B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Хлеб за щеки положил.</w:t>
      </w:r>
    </w:p>
    <w:p w14:paraId="7F407EC9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4CE0E0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Эту букву каждый знает.</w:t>
      </w:r>
    </w:p>
    <w:p w14:paraId="685BD4F4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В цирк нас буква приглашает.</w:t>
      </w:r>
    </w:p>
    <w:p w14:paraId="26057DD8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И с цветами на крыльце</w:t>
      </w:r>
    </w:p>
    <w:p w14:paraId="3BB97BD8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Всех встречает буква «</w:t>
      </w:r>
      <w:proofErr w:type="spellStart"/>
      <w:r w:rsidRPr="00196BCC">
        <w:rPr>
          <w:rFonts w:ascii="Times New Roman" w:hAnsi="Times New Roman" w:cs="Times New Roman"/>
          <w:sz w:val="28"/>
          <w:szCs w:val="28"/>
        </w:rPr>
        <w:t>Цэ</w:t>
      </w:r>
      <w:proofErr w:type="spellEnd"/>
      <w:r w:rsidRPr="00196BCC">
        <w:rPr>
          <w:rFonts w:ascii="Times New Roman" w:hAnsi="Times New Roman" w:cs="Times New Roman"/>
          <w:sz w:val="28"/>
          <w:szCs w:val="28"/>
        </w:rPr>
        <w:t>».</w:t>
      </w:r>
    </w:p>
    <w:p w14:paraId="55D0E608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15B592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Червячок и черепаха</w:t>
      </w:r>
    </w:p>
    <w:p w14:paraId="3DE374C3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Ча-ча-ча пошли плясать.</w:t>
      </w:r>
    </w:p>
    <w:p w14:paraId="5A0324B2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Это значит, всем ребятам</w:t>
      </w:r>
    </w:p>
    <w:p w14:paraId="45A3A1EC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Букву «Че» пора писать.</w:t>
      </w:r>
    </w:p>
    <w:p w14:paraId="3187ABBC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CD40C56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Ха забором- хороша-</w:t>
      </w:r>
    </w:p>
    <w:p w14:paraId="2DEA0C32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Притаилась буква «Ша».</w:t>
      </w:r>
    </w:p>
    <w:p w14:paraId="06E2A28C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И в шкафу ее найдешь,</w:t>
      </w:r>
    </w:p>
    <w:p w14:paraId="3F829A2B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Если все слова прочтешь.</w:t>
      </w:r>
    </w:p>
    <w:p w14:paraId="10613E23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99885F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Щука, увидав леща,</w:t>
      </w:r>
    </w:p>
    <w:p w14:paraId="0611A58B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Обещала букве «Ща»:</w:t>
      </w:r>
    </w:p>
    <w:p w14:paraId="6E0870E1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- Я леща не буду есть</w:t>
      </w:r>
    </w:p>
    <w:p w14:paraId="54DF4818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Буква «Ща» в нем тоже есть.</w:t>
      </w:r>
    </w:p>
    <w:p w14:paraId="14DDB157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Паненко Ирина Николаевна</w:t>
      </w:r>
    </w:p>
    <w:p w14:paraId="17E90A4F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3D38E9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Не могу найти никак</w:t>
      </w:r>
    </w:p>
    <w:p w14:paraId="61BD3608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Я в подъезде «Твердый знак».</w:t>
      </w:r>
    </w:p>
    <w:p w14:paraId="32CEC69F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Дети помогите!</w:t>
      </w:r>
    </w:p>
    <w:p w14:paraId="41A682F3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«Твердый знак» найдите!</w:t>
      </w:r>
    </w:p>
    <w:p w14:paraId="2BFA7F2B" w14:textId="77777777" w:rsid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196BCC" w:rsidSect="00196BCC">
          <w:type w:val="continuous"/>
          <w:pgSz w:w="11906" w:h="16838"/>
          <w:pgMar w:top="284" w:right="707" w:bottom="426" w:left="567" w:header="708" w:footer="708" w:gutter="0"/>
          <w:cols w:num="2" w:space="708"/>
          <w:docGrid w:linePitch="360"/>
        </w:sectPr>
      </w:pPr>
    </w:p>
    <w:p w14:paraId="43ED54C3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2D982E7" w14:textId="77777777" w:rsid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D7F8506" w14:textId="77777777" w:rsid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196BCC" w:rsidSect="004A2441">
          <w:type w:val="continuous"/>
          <w:pgSz w:w="11906" w:h="16838"/>
          <w:pgMar w:top="284" w:right="707" w:bottom="426" w:left="567" w:header="708" w:footer="708" w:gutter="0"/>
          <w:cols w:space="708"/>
          <w:docGrid w:linePitch="360"/>
        </w:sectPr>
      </w:pPr>
    </w:p>
    <w:p w14:paraId="501F1E5C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Букву «Ы» возьмем с собой,</w:t>
      </w:r>
    </w:p>
    <w:p w14:paraId="54DC7E78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Съедем с горки ледяной.</w:t>
      </w:r>
    </w:p>
    <w:p w14:paraId="29ECB3A3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Без нее не едут лыжи,</w:t>
      </w:r>
    </w:p>
    <w:p w14:paraId="78B43938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Скучно без нее зимой.</w:t>
      </w:r>
    </w:p>
    <w:p w14:paraId="350424B6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B012E42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Знакомьтесь! Это «мягкий знак»</w:t>
      </w:r>
    </w:p>
    <w:p w14:paraId="77589980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Не напишешь ты никак</w:t>
      </w:r>
    </w:p>
    <w:p w14:paraId="1D05C9B3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Без него слова: тюлень,</w:t>
      </w:r>
    </w:p>
    <w:p w14:paraId="021797CC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Лось и гусь, олень и пень.</w:t>
      </w:r>
    </w:p>
    <w:p w14:paraId="5E271053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BAA283C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Эскимо несет тебе</w:t>
      </w:r>
    </w:p>
    <w:p w14:paraId="69D63560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Сладкоежка буква «Э».</w:t>
      </w:r>
    </w:p>
    <w:p w14:paraId="59CA8AD3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3CB085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Буква »Ю» юлой кружится.</w:t>
      </w:r>
    </w:p>
    <w:p w14:paraId="154CBF6D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С нами хочет подружиться.</w:t>
      </w:r>
    </w:p>
    <w:p w14:paraId="3C587BA9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Я</w:t>
      </w:r>
    </w:p>
    <w:p w14:paraId="298CCBAD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Вдаль на яхте поплывем,</w:t>
      </w:r>
    </w:p>
    <w:p w14:paraId="196E780D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Букву «Я» с собой возьмем.</w:t>
      </w:r>
    </w:p>
    <w:p w14:paraId="3E005A26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Будем яблоки жевать,</w:t>
      </w:r>
    </w:p>
    <w:p w14:paraId="2E8F2BF6" w14:textId="77777777" w:rsid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sz w:val="28"/>
          <w:szCs w:val="28"/>
        </w:rPr>
        <w:t>Буквы в клеточки писать</w:t>
      </w:r>
    </w:p>
    <w:p w14:paraId="45965322" w14:textId="77777777" w:rsid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300263B" w14:textId="77777777" w:rsidR="00196BCC" w:rsidRDefault="00AC3BA9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Азбука</w:t>
      </w:r>
      <w:r w:rsidR="00196BCC" w:rsidRPr="00196B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6BCC">
        <w:rPr>
          <w:rFonts w:ascii="Times New Roman" w:hAnsi="Times New Roman" w:cs="Times New Roman"/>
          <w:sz w:val="28"/>
          <w:szCs w:val="28"/>
        </w:rPr>
        <w:t>Вот молодцы ребята, порадовали!</w:t>
      </w:r>
    </w:p>
    <w:p w14:paraId="27C767F9" w14:textId="77777777" w:rsid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96BCC">
        <w:rPr>
          <w:rFonts w:ascii="Times New Roman" w:hAnsi="Times New Roman" w:cs="Times New Roman"/>
          <w:sz w:val="28"/>
          <w:szCs w:val="28"/>
          <w:u w:val="single"/>
        </w:rPr>
        <w:t xml:space="preserve">Входит </w:t>
      </w:r>
      <w:r w:rsidR="006B779B">
        <w:rPr>
          <w:rFonts w:ascii="Times New Roman" w:hAnsi="Times New Roman" w:cs="Times New Roman"/>
          <w:sz w:val="28"/>
          <w:szCs w:val="28"/>
          <w:u w:val="single"/>
        </w:rPr>
        <w:t>Буратино</w:t>
      </w:r>
      <w:r w:rsidRPr="00196BC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EC7A53" w14:textId="77777777" w:rsidR="00196BCC" w:rsidRDefault="00AC3BA9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196BCC">
        <w:rPr>
          <w:rFonts w:ascii="Times New Roman" w:hAnsi="Times New Roman" w:cs="Times New Roman"/>
          <w:sz w:val="28"/>
          <w:szCs w:val="28"/>
        </w:rPr>
        <w:t xml:space="preserve"> Привет всем! А что это тут у вас происходит? Как много детей!</w:t>
      </w:r>
    </w:p>
    <w:p w14:paraId="361D84D7" w14:textId="77777777" w:rsidR="00196BCC" w:rsidRPr="00196BCC" w:rsidRDefault="00196BCC" w:rsidP="00196B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BCC">
        <w:rPr>
          <w:rFonts w:ascii="Times New Roman" w:hAnsi="Times New Roman" w:cs="Times New Roman"/>
          <w:b/>
          <w:sz w:val="28"/>
          <w:szCs w:val="28"/>
        </w:rPr>
        <w:t>Букварь.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="00AC3BA9">
        <w:rPr>
          <w:rFonts w:ascii="Times New Roman" w:hAnsi="Times New Roman" w:cs="Times New Roman"/>
          <w:sz w:val="28"/>
          <w:szCs w:val="28"/>
        </w:rPr>
        <w:t>Буратино</w:t>
      </w:r>
      <w:r>
        <w:rPr>
          <w:rFonts w:ascii="Times New Roman" w:hAnsi="Times New Roman" w:cs="Times New Roman"/>
          <w:sz w:val="28"/>
          <w:szCs w:val="28"/>
        </w:rPr>
        <w:t>! У нас праздник, первоклассник рассказывают о своих успехах – ве</w:t>
      </w:r>
      <w:r w:rsidR="000E15B1">
        <w:rPr>
          <w:rFonts w:ascii="Times New Roman" w:hAnsi="Times New Roman" w:cs="Times New Roman"/>
          <w:sz w:val="28"/>
          <w:szCs w:val="28"/>
        </w:rPr>
        <w:t>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5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0E15B1">
        <w:rPr>
          <w:rFonts w:ascii="Times New Roman" w:hAnsi="Times New Roman" w:cs="Times New Roman"/>
          <w:sz w:val="28"/>
          <w:szCs w:val="28"/>
        </w:rPr>
        <w:t xml:space="preserve"> выучили свой первый учебник – </w:t>
      </w:r>
      <w:r w:rsidR="00AC3BA9">
        <w:rPr>
          <w:rFonts w:ascii="Times New Roman" w:hAnsi="Times New Roman" w:cs="Times New Roman"/>
          <w:sz w:val="28"/>
          <w:szCs w:val="28"/>
        </w:rPr>
        <w:t>Азбуку</w:t>
      </w:r>
      <w:r w:rsidR="000E15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DF8E9" w14:textId="77777777" w:rsidR="004A2441" w:rsidRDefault="00AC3BA9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0E15B1" w:rsidRPr="00196BCC">
        <w:rPr>
          <w:rFonts w:ascii="Times New Roman" w:hAnsi="Times New Roman" w:cs="Times New Roman"/>
          <w:b/>
          <w:sz w:val="28"/>
          <w:szCs w:val="28"/>
        </w:rPr>
        <w:t>.</w:t>
      </w:r>
      <w:r w:rsidR="000E1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5B1">
        <w:rPr>
          <w:rFonts w:ascii="Times New Roman" w:hAnsi="Times New Roman" w:cs="Times New Roman"/>
          <w:sz w:val="28"/>
          <w:szCs w:val="28"/>
        </w:rPr>
        <w:t>А можно я загадаю первоклашкам загадки? Ни за что не отгадают!</w:t>
      </w:r>
    </w:p>
    <w:p w14:paraId="6CC2BD16" w14:textId="77777777" w:rsid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sectPr w:rsidR="000E15B1" w:rsidSect="00196BCC">
          <w:type w:val="continuous"/>
          <w:pgSz w:w="11906" w:h="16838"/>
          <w:pgMar w:top="284" w:right="707" w:bottom="426" w:left="567" w:header="708" w:footer="708" w:gutter="0"/>
          <w:cols w:space="708"/>
          <w:docGrid w:linePitch="360"/>
        </w:sectPr>
      </w:pPr>
    </w:p>
    <w:p w14:paraId="05DCE8E9" w14:textId="77777777" w:rsid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</w:p>
    <w:p w14:paraId="06DFE620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Должен он пораньше встать,</w:t>
      </w:r>
    </w:p>
    <w:p w14:paraId="568C04EF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Чтоб за партой не зевать,</w:t>
      </w:r>
    </w:p>
    <w:p w14:paraId="54A61E36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Чтоб проверить, все в порядке?</w:t>
      </w:r>
    </w:p>
    <w:p w14:paraId="03E1F236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В  ранце книжки и тетрадки?</w:t>
      </w:r>
    </w:p>
    <w:p w14:paraId="0E15A703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b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 xml:space="preserve">А вопрос такой возник: кто он? </w:t>
      </w:r>
      <w:r w:rsidRPr="000E15B1">
        <w:rPr>
          <w:rFonts w:ascii="Times New Roman" w:hAnsi="Times New Roman" w:cs="Times New Roman"/>
          <w:b/>
          <w:color w:val="000000"/>
          <w:spacing w:val="-5"/>
          <w:w w:val="90"/>
          <w:sz w:val="28"/>
          <w:szCs w:val="28"/>
        </w:rPr>
        <w:t>(Это ученик)</w:t>
      </w:r>
    </w:p>
    <w:p w14:paraId="6FB4C3B4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b/>
          <w:color w:val="000000"/>
          <w:spacing w:val="-5"/>
          <w:w w:val="90"/>
          <w:sz w:val="28"/>
          <w:szCs w:val="28"/>
        </w:rPr>
      </w:pPr>
    </w:p>
    <w:p w14:paraId="04C4B147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Когда приходим мы в свой класс,</w:t>
      </w:r>
    </w:p>
    <w:p w14:paraId="08D19F07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Она встречает первой нас.</w:t>
      </w:r>
    </w:p>
    <w:p w14:paraId="6CCE85CA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Она добра, хоть и бывает строгой,</w:t>
      </w:r>
    </w:p>
    <w:p w14:paraId="49EF83B4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В мир знаний, открывая нам дорогу!</w:t>
      </w:r>
    </w:p>
    <w:p w14:paraId="049C6AD5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b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Кто это? Назовите</w:t>
      </w:r>
      <w:r w:rsidRPr="000E15B1">
        <w:rPr>
          <w:rFonts w:ascii="Times New Roman" w:hAnsi="Times New Roman" w:cs="Times New Roman"/>
          <w:b/>
          <w:color w:val="000000"/>
          <w:spacing w:val="-5"/>
          <w:w w:val="90"/>
          <w:sz w:val="28"/>
          <w:szCs w:val="28"/>
        </w:rPr>
        <w:t>.  (Учительница)</w:t>
      </w:r>
    </w:p>
    <w:p w14:paraId="7FBB2A11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</w:p>
    <w:p w14:paraId="4A49D353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Хоть не шляпа, а с полями,</w:t>
      </w:r>
    </w:p>
    <w:p w14:paraId="0D3CE874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Не цветок, а с корешком,</w:t>
      </w:r>
    </w:p>
    <w:p w14:paraId="74AE60AF" w14:textId="77777777" w:rsid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Разговаривает с нами</w:t>
      </w:r>
    </w:p>
    <w:p w14:paraId="60C022C4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b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 xml:space="preserve">Терпеливым языком. </w:t>
      </w:r>
      <w:r w:rsidRPr="000E15B1">
        <w:rPr>
          <w:rFonts w:ascii="Times New Roman" w:hAnsi="Times New Roman" w:cs="Times New Roman"/>
          <w:b/>
          <w:color w:val="000000"/>
          <w:spacing w:val="-5"/>
          <w:w w:val="90"/>
          <w:sz w:val="28"/>
          <w:szCs w:val="28"/>
        </w:rPr>
        <w:t>(Книга)</w:t>
      </w:r>
    </w:p>
    <w:p w14:paraId="4602A985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</w:p>
    <w:p w14:paraId="6F2E37DE" w14:textId="77777777" w:rsid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</w:p>
    <w:p w14:paraId="5B2236B5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</w:p>
    <w:p w14:paraId="4A99AFB8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Долгожданный дан звонок –</w:t>
      </w:r>
    </w:p>
    <w:p w14:paraId="04F70A40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b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 xml:space="preserve">Это кончился … </w:t>
      </w:r>
      <w:r w:rsidRPr="000E15B1">
        <w:rPr>
          <w:rFonts w:ascii="Times New Roman" w:hAnsi="Times New Roman" w:cs="Times New Roman"/>
          <w:b/>
          <w:color w:val="000000"/>
          <w:spacing w:val="-5"/>
          <w:w w:val="90"/>
          <w:sz w:val="28"/>
          <w:szCs w:val="28"/>
        </w:rPr>
        <w:t>(урок).</w:t>
      </w:r>
    </w:p>
    <w:p w14:paraId="1450FC04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</w:p>
    <w:p w14:paraId="01E0D2DD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Я люблю прямоту,</w:t>
      </w:r>
    </w:p>
    <w:p w14:paraId="29061E9C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Я сама прямая.</w:t>
      </w:r>
    </w:p>
    <w:p w14:paraId="6AD11499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Сделать ровную черту</w:t>
      </w:r>
    </w:p>
    <w:p w14:paraId="72101ED3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b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 xml:space="preserve">Всем я помогаю. </w:t>
      </w:r>
      <w:r w:rsidRPr="000E15B1">
        <w:rPr>
          <w:rFonts w:ascii="Times New Roman" w:hAnsi="Times New Roman" w:cs="Times New Roman"/>
          <w:b/>
          <w:color w:val="000000"/>
          <w:spacing w:val="-5"/>
          <w:w w:val="90"/>
          <w:sz w:val="28"/>
          <w:szCs w:val="28"/>
        </w:rPr>
        <w:t>(линейка)</w:t>
      </w:r>
    </w:p>
    <w:p w14:paraId="6F7B7E8F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b/>
          <w:color w:val="000000"/>
          <w:spacing w:val="-5"/>
          <w:w w:val="90"/>
          <w:sz w:val="28"/>
          <w:szCs w:val="28"/>
        </w:rPr>
      </w:pPr>
    </w:p>
    <w:p w14:paraId="6FB3222B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Есть, друзья, такая птица:</w:t>
      </w:r>
    </w:p>
    <w:p w14:paraId="4632ACF4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Если сядет на страницу,</w:t>
      </w:r>
    </w:p>
    <w:p w14:paraId="2121E4AF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>Очень рад бываю я,</w:t>
      </w:r>
    </w:p>
    <w:p w14:paraId="2C4ED176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b/>
          <w:color w:val="000000"/>
          <w:spacing w:val="-5"/>
          <w:w w:val="90"/>
          <w:sz w:val="28"/>
          <w:szCs w:val="28"/>
        </w:rPr>
      </w:pPr>
      <w:r w:rsidRPr="000E15B1">
        <w:rPr>
          <w:rFonts w:ascii="Times New Roman" w:hAnsi="Times New Roman" w:cs="Times New Roman"/>
          <w:color w:val="000000"/>
          <w:spacing w:val="-5"/>
          <w:w w:val="90"/>
          <w:sz w:val="28"/>
          <w:szCs w:val="28"/>
        </w:rPr>
        <w:t xml:space="preserve">А со мной моя семья. </w:t>
      </w:r>
      <w:r w:rsidRPr="000E15B1">
        <w:rPr>
          <w:rFonts w:ascii="Times New Roman" w:hAnsi="Times New Roman" w:cs="Times New Roman"/>
          <w:b/>
          <w:color w:val="000000"/>
          <w:spacing w:val="-5"/>
          <w:w w:val="90"/>
          <w:sz w:val="28"/>
          <w:szCs w:val="28"/>
        </w:rPr>
        <w:t>(пятерка)</w:t>
      </w:r>
    </w:p>
    <w:p w14:paraId="66C66512" w14:textId="77777777" w:rsidR="000E15B1" w:rsidRPr="000E15B1" w:rsidRDefault="000E15B1" w:rsidP="000E15B1">
      <w:pPr>
        <w:shd w:val="clear" w:color="auto" w:fill="FFFFFF"/>
        <w:spacing w:after="0" w:line="240" w:lineRule="auto"/>
        <w:ind w:right="67"/>
        <w:contextualSpacing/>
        <w:jc w:val="both"/>
        <w:rPr>
          <w:rFonts w:ascii="Times New Roman" w:hAnsi="Times New Roman" w:cs="Times New Roman"/>
          <w:b/>
          <w:color w:val="000000"/>
          <w:spacing w:val="-5"/>
          <w:w w:val="90"/>
          <w:sz w:val="28"/>
          <w:szCs w:val="28"/>
        </w:rPr>
      </w:pPr>
    </w:p>
    <w:p w14:paraId="64204F22" w14:textId="77777777" w:rsidR="000E15B1" w:rsidRDefault="000E15B1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E15B1" w:rsidSect="000E15B1">
          <w:type w:val="continuous"/>
          <w:pgSz w:w="11906" w:h="16838"/>
          <w:pgMar w:top="284" w:right="707" w:bottom="426" w:left="567" w:header="708" w:footer="708" w:gutter="0"/>
          <w:cols w:num="2" w:space="708"/>
          <w:docGrid w:linePitch="360"/>
        </w:sectPr>
      </w:pPr>
    </w:p>
    <w:p w14:paraId="4688C543" w14:textId="77777777" w:rsidR="000E15B1" w:rsidRPr="000E15B1" w:rsidRDefault="000E15B1" w:rsidP="008E3C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046320" w14:textId="77777777" w:rsidR="00196BCC" w:rsidRDefault="00FB00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молодцы, всё отгадали! А теперь давайте поиграем. Я произношу предложение, а если вы относите себя к тем, о ком говорится – хлопаете.</w:t>
      </w:r>
    </w:p>
    <w:p w14:paraId="2B5B768D" w14:textId="77777777" w:rsidR="00FB0023" w:rsidRDefault="00FB00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DFD457" w14:textId="77777777" w:rsidR="00FB0023" w:rsidRDefault="00FB00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E1F4A2" w14:textId="77777777" w:rsidR="00FB0023" w:rsidRPr="003B4A9D" w:rsidRDefault="00FB0023" w:rsidP="00FB002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Хлопают все присутствующие.</w:t>
      </w:r>
    </w:p>
    <w:p w14:paraId="4672BB66" w14:textId="77777777" w:rsidR="00FB0023" w:rsidRPr="003B4A9D" w:rsidRDefault="00FB0023" w:rsidP="00FB002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Хлопают только те, кто любит вкусно поесть.</w:t>
      </w:r>
    </w:p>
    <w:p w14:paraId="3A8C1C02" w14:textId="77777777" w:rsidR="00FB0023" w:rsidRPr="003B4A9D" w:rsidRDefault="00FB0023" w:rsidP="00FB002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Хлопают только те, кто опаздывает на </w:t>
      </w:r>
      <w:proofErr w:type="gram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уроки.</w:t>
      </w:r>
      <w:r w:rsidRPr="003B4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proofErr w:type="gramEnd"/>
    </w:p>
    <w:p w14:paraId="2C1B5E68" w14:textId="77777777" w:rsidR="00FB0023" w:rsidRPr="003B4A9D" w:rsidRDefault="00FB0023" w:rsidP="00FB002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Хлопают только те, кто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не </w:t>
      </w:r>
      <w:r w:rsidRPr="003B4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любит каникулы.</w:t>
      </w:r>
    </w:p>
    <w:p w14:paraId="310181EA" w14:textId="77777777" w:rsidR="00FB0023" w:rsidRPr="003B4A9D" w:rsidRDefault="00FB0023" w:rsidP="00FB002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Хлопают только те, кто любит «Сникерс» больше, чем «Баунти».</w:t>
      </w:r>
    </w:p>
    <w:p w14:paraId="21E1C873" w14:textId="77777777" w:rsidR="00FB0023" w:rsidRPr="003B4A9D" w:rsidRDefault="00FB0023" w:rsidP="00FB002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3B4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Хлопают только те, у кого отличное настроение.</w:t>
      </w:r>
    </w:p>
    <w:p w14:paraId="6DD3A077" w14:textId="77777777" w:rsidR="00FB0023" w:rsidRDefault="00FB0023" w:rsidP="00FB002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ABFFA60" w14:textId="77777777" w:rsidR="00FB0023" w:rsidRPr="003B4A9D" w:rsidRDefault="00FB0023" w:rsidP="00FB002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F52C89" w14:textId="77777777" w:rsidR="00FB0023" w:rsidRDefault="00AC3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Буратино</w:t>
      </w:r>
      <w:r w:rsidR="00FB0023" w:rsidRPr="008E3C38">
        <w:rPr>
          <w:rFonts w:ascii="Times New Roman" w:hAnsi="Times New Roman" w:cs="Times New Roman"/>
          <w:b/>
          <w:sz w:val="28"/>
          <w:szCs w:val="28"/>
        </w:rPr>
        <w:t>.</w:t>
      </w:r>
      <w:r w:rsidR="00FB0023">
        <w:rPr>
          <w:rFonts w:ascii="Times New Roman" w:hAnsi="Times New Roman" w:cs="Times New Roman"/>
          <w:sz w:val="28"/>
          <w:szCs w:val="28"/>
        </w:rPr>
        <w:t xml:space="preserve"> В адрес наших самых маленьких учеников пришли телеграммы, а от кого – они должны отгадать.</w:t>
      </w:r>
    </w:p>
    <w:p w14:paraId="15BA60AF" w14:textId="77777777" w:rsidR="00FB0023" w:rsidRPr="00FB0023" w:rsidRDefault="00FB00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1BD60B" w14:textId="77777777" w:rsidR="00FB0023" w:rsidRPr="00FB0023" w:rsidRDefault="00FB0023" w:rsidP="00FB002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FB0023">
        <w:rPr>
          <w:sz w:val="28"/>
          <w:szCs w:val="28"/>
        </w:rPr>
        <w:t>1. Шлю привет из замка Людоеда. Если одолею его, то с маркизом Карабасом прибудем на ваш праздник. (“Кот в сапогах” Ш. Перро)</w:t>
      </w:r>
    </w:p>
    <w:p w14:paraId="08EF2DE1" w14:textId="77777777" w:rsidR="00FB0023" w:rsidRPr="00FB0023" w:rsidRDefault="00FB0023" w:rsidP="00FB002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FB0023">
        <w:rPr>
          <w:sz w:val="28"/>
          <w:szCs w:val="28"/>
        </w:rPr>
        <w:t>2. Поздравлю с праздником. Приехать не могу, так как по дороге потеряла туфельку. (“Золушка” Ш.Перро)</w:t>
      </w:r>
    </w:p>
    <w:p w14:paraId="5ABFC7F6" w14:textId="77777777" w:rsidR="00FB0023" w:rsidRPr="00FB0023" w:rsidRDefault="00FB0023" w:rsidP="00FB002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FB0023">
        <w:rPr>
          <w:sz w:val="28"/>
          <w:szCs w:val="28"/>
        </w:rPr>
        <w:t>3. Нет возможности к вам приехать, я снова осталась у разбитого корыта. (Старуха “Сказка о рыбаке и рыбке” А.Пушкин)</w:t>
      </w:r>
    </w:p>
    <w:p w14:paraId="0A66FD31" w14:textId="77777777" w:rsidR="00FB0023" w:rsidRPr="00FB0023" w:rsidRDefault="00FB0023" w:rsidP="00FB002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B0023">
        <w:rPr>
          <w:sz w:val="28"/>
          <w:szCs w:val="28"/>
        </w:rPr>
        <w:t>Я круглый и румяный,</w:t>
      </w:r>
      <w:r w:rsidRPr="00FB0023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FB0023">
        <w:rPr>
          <w:sz w:val="28"/>
          <w:szCs w:val="28"/>
        </w:rPr>
        <w:t>Я ловкий и упрямый,</w:t>
      </w:r>
      <w:r w:rsidRPr="00FB0023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FB0023">
        <w:rPr>
          <w:sz w:val="28"/>
          <w:szCs w:val="28"/>
        </w:rPr>
        <w:t>В лесу я задержался,</w:t>
      </w:r>
      <w:r w:rsidRPr="00FB0023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Pr="00FB0023">
        <w:rPr>
          <w:sz w:val="28"/>
          <w:szCs w:val="28"/>
        </w:rPr>
        <w:t xml:space="preserve">С лисою разбирался. </w:t>
      </w:r>
      <w:r w:rsidRPr="00FB0023">
        <w:rPr>
          <w:rStyle w:val="a4"/>
          <w:sz w:val="28"/>
          <w:szCs w:val="28"/>
        </w:rPr>
        <w:t>(“Колобок” русская народная сказка)</w:t>
      </w:r>
    </w:p>
    <w:p w14:paraId="2C0BE598" w14:textId="77777777" w:rsidR="00FB0023" w:rsidRPr="00FB0023" w:rsidRDefault="00FB0023" w:rsidP="00FB002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FB0023">
        <w:rPr>
          <w:sz w:val="28"/>
          <w:szCs w:val="28"/>
        </w:rPr>
        <w:t>5. Поздравляю с праздником. Немного задерживаюсь. У меня свадьба. Комар - победитель сделал мне предложение. (“Муха-цокотуха”, К.Чуковский.)</w:t>
      </w:r>
    </w:p>
    <w:p w14:paraId="5F73B2D0" w14:textId="77777777" w:rsidR="00FB0023" w:rsidRPr="00FB0023" w:rsidRDefault="00FB0023" w:rsidP="00FB0023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14:paraId="749FB10C" w14:textId="77777777" w:rsidR="00FB0023" w:rsidRDefault="00AC3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Азбука</w:t>
      </w:r>
      <w:r w:rsidR="00FB0023" w:rsidRPr="00196BCC">
        <w:rPr>
          <w:rFonts w:ascii="Times New Roman" w:hAnsi="Times New Roman" w:cs="Times New Roman"/>
          <w:b/>
          <w:sz w:val="28"/>
          <w:szCs w:val="28"/>
        </w:rPr>
        <w:t>.</w:t>
      </w:r>
      <w:r w:rsidR="00FB0023">
        <w:rPr>
          <w:rFonts w:ascii="Times New Roman" w:hAnsi="Times New Roman" w:cs="Times New Roman"/>
          <w:sz w:val="28"/>
          <w:szCs w:val="28"/>
        </w:rPr>
        <w:t xml:space="preserve"> Молодцы, первоклашки! Пришло время нам расстаться, но сначала я познакомлю вас с книгой, с которой вы пойдёте из класса в класс. Встречайте!</w:t>
      </w:r>
    </w:p>
    <w:p w14:paraId="2D58113F" w14:textId="77777777" w:rsidR="00FB0023" w:rsidRDefault="00FB00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9A6957" w14:textId="77777777" w:rsidR="00FB0023" w:rsidRDefault="00FB00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0023">
        <w:rPr>
          <w:rFonts w:ascii="Times New Roman" w:hAnsi="Times New Roman" w:cs="Times New Roman"/>
          <w:sz w:val="28"/>
          <w:szCs w:val="28"/>
          <w:u w:val="single"/>
        </w:rPr>
        <w:t>Входит Литературное чтение.</w:t>
      </w:r>
    </w:p>
    <w:p w14:paraId="0CC80513" w14:textId="77777777" w:rsidR="00FB0023" w:rsidRDefault="00FB00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7774E7" w14:textId="77777777" w:rsidR="00FB0023" w:rsidRP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</w:rPr>
      </w:pPr>
      <w:r w:rsidRPr="00FB002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- Вам мое почтение! </w:t>
      </w:r>
      <w:r w:rsidRPr="00FB0023"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(Кланяется). </w:t>
      </w:r>
    </w:p>
    <w:p w14:paraId="31CCBB4E" w14:textId="77777777" w:rsidR="00FB0023" w:rsidRP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FB002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Я - Литературное чтение. </w:t>
      </w:r>
    </w:p>
    <w:p w14:paraId="163A5CB5" w14:textId="77777777" w:rsidR="00FB0023" w:rsidRP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FB0023"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 xml:space="preserve">Полистай мои страницы: </w:t>
      </w:r>
    </w:p>
    <w:p w14:paraId="5803362A" w14:textId="77777777" w:rsidR="00FB0023" w:rsidRP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FB002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Здесь стихи и небылицы, </w:t>
      </w:r>
    </w:p>
    <w:p w14:paraId="0E41BBC2" w14:textId="77777777" w:rsidR="00FB0023" w:rsidRP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FB002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Сказки, басни, прибаутки, </w:t>
      </w:r>
    </w:p>
    <w:p w14:paraId="0ACCB46E" w14:textId="77777777" w:rsidR="00FB0023" w:rsidRP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FB0023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Поговорки, даже шутки.</w:t>
      </w:r>
    </w:p>
    <w:p w14:paraId="6A32A737" w14:textId="77777777" w:rsidR="00FB0023" w:rsidRP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14:paraId="3445DF38" w14:textId="77777777" w:rsidR="00FB0023" w:rsidRPr="00FB0023" w:rsidRDefault="00AC3BA9" w:rsidP="00FB0023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Буратино</w:t>
      </w:r>
      <w:r w:rsidR="00FB0023" w:rsidRPr="00FB002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:</w:t>
      </w:r>
      <w:proofErr w:type="gramEnd"/>
    </w:p>
    <w:p w14:paraId="779132F1" w14:textId="77777777" w:rsidR="00FB0023" w:rsidRP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FB002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-Пушкин, Лермонтов, Толстой... </w:t>
      </w:r>
    </w:p>
    <w:p w14:paraId="185C5252" w14:textId="77777777" w:rsidR="00FB0023" w:rsidRP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FB002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Да, учебник непростой. </w:t>
      </w:r>
    </w:p>
    <w:p w14:paraId="28CED68D" w14:textId="77777777" w:rsidR="00FB0023" w:rsidRP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FB002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Так много интересного, </w:t>
      </w:r>
    </w:p>
    <w:p w14:paraId="2209B2FF" w14:textId="77777777" w:rsidR="00FB0023" w:rsidRP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FB0023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Пока мне неизвестного.</w:t>
      </w:r>
    </w:p>
    <w:p w14:paraId="692496F5" w14:textId="77777777" w:rsidR="00FB0023" w:rsidRP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3BC0294B" w14:textId="77777777" w:rsidR="00FB0023" w:rsidRP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pacing w:val="62"/>
          <w:sz w:val="28"/>
          <w:szCs w:val="28"/>
        </w:rPr>
      </w:pPr>
      <w:r w:rsidRPr="00FB0023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Литературное </w:t>
      </w:r>
      <w:r w:rsidRPr="00FB0023">
        <w:rPr>
          <w:rFonts w:ascii="Times New Roman" w:hAnsi="Times New Roman" w:cs="Times New Roman"/>
          <w:b/>
          <w:bCs/>
          <w:color w:val="000000"/>
          <w:spacing w:val="62"/>
          <w:sz w:val="28"/>
          <w:szCs w:val="28"/>
        </w:rPr>
        <w:t>чтение.</w:t>
      </w:r>
    </w:p>
    <w:p w14:paraId="55FCF87D" w14:textId="77777777" w:rsidR="00FB0023" w:rsidRP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FB002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Я от </w:t>
      </w:r>
      <w:proofErr w:type="gramStart"/>
      <w:r w:rsidRPr="00FB0023">
        <w:rPr>
          <w:rFonts w:ascii="Times New Roman" w:hAnsi="Times New Roman" w:cs="Times New Roman"/>
          <w:color w:val="000000"/>
          <w:spacing w:val="-10"/>
          <w:sz w:val="28"/>
          <w:szCs w:val="28"/>
        </w:rPr>
        <w:t>Азбуки  слыхала</w:t>
      </w:r>
      <w:proofErr w:type="gramEnd"/>
      <w:r w:rsidRPr="00FB002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, </w:t>
      </w:r>
    </w:p>
    <w:p w14:paraId="64D5AFDF" w14:textId="77777777" w:rsidR="00FB0023" w:rsidRP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FB002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Что вы знаете немало. </w:t>
      </w:r>
    </w:p>
    <w:p w14:paraId="74C8DD64" w14:textId="77777777" w:rsidR="00FB0023" w:rsidRP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FB002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Любознательных люблю, </w:t>
      </w:r>
    </w:p>
    <w:p w14:paraId="58E24E4C" w14:textId="77777777" w:rsidR="00FB0023" w:rsidRP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FB002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Щедро знания дарю. </w:t>
      </w:r>
    </w:p>
    <w:p w14:paraId="7CE294F2" w14:textId="77777777" w:rsidR="00FB0023" w:rsidRP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FB002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Всем, кто хочет много знать, </w:t>
      </w:r>
    </w:p>
    <w:p w14:paraId="1B78F1DE" w14:textId="77777777" w:rsidR="00FB0023" w:rsidRP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FB0023">
        <w:rPr>
          <w:rFonts w:ascii="Times New Roman" w:hAnsi="Times New Roman" w:cs="Times New Roman"/>
          <w:color w:val="000000"/>
          <w:spacing w:val="-11"/>
          <w:sz w:val="28"/>
          <w:szCs w:val="28"/>
        </w:rPr>
        <w:t>Хорошо надо читать.</w:t>
      </w:r>
    </w:p>
    <w:p w14:paraId="09E37F22" w14:textId="77777777" w:rsid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790F8A4" w14:textId="77777777" w:rsidR="00FB0023" w:rsidRDefault="00FB0023" w:rsidP="00FB00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C3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</w:t>
      </w:r>
      <w:r w:rsidR="00AC3BA9">
        <w:rPr>
          <w:rFonts w:ascii="Times New Roman" w:hAnsi="Times New Roman" w:cs="Times New Roman"/>
          <w:sz w:val="28"/>
          <w:szCs w:val="28"/>
        </w:rPr>
        <w:t>ая Азбука</w:t>
      </w:r>
      <w:r w:rsidR="00CD4F4D">
        <w:rPr>
          <w:rFonts w:ascii="Times New Roman" w:hAnsi="Times New Roman" w:cs="Times New Roman"/>
          <w:sz w:val="28"/>
          <w:szCs w:val="28"/>
        </w:rPr>
        <w:t>, дети приготовили для тебя слова на прощание.</w:t>
      </w:r>
    </w:p>
    <w:p w14:paraId="0F9F9BC0" w14:textId="77777777" w:rsidR="00CD4F4D" w:rsidRDefault="00CD4F4D" w:rsidP="00CD4F4D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926C513" w14:textId="77777777" w:rsidR="00CD4F4D" w:rsidRDefault="00CD4F4D" w:rsidP="00CD4F4D">
      <w:pPr>
        <w:snapToGri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CD4F4D" w:rsidSect="00196BCC">
          <w:type w:val="continuous"/>
          <w:pgSz w:w="11906" w:h="16838"/>
          <w:pgMar w:top="284" w:right="707" w:bottom="426" w:left="567" w:header="708" w:footer="708" w:gutter="0"/>
          <w:cols w:space="708"/>
          <w:docGrid w:linePitch="360"/>
        </w:sectPr>
      </w:pPr>
    </w:p>
    <w:p w14:paraId="5F63702C" w14:textId="77777777" w:rsidR="00AC3BA9" w:rsidRPr="00AC3BA9" w:rsidRDefault="00AC3BA9" w:rsidP="00AC3BA9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C3BA9">
        <w:rPr>
          <w:sz w:val="28"/>
          <w:szCs w:val="28"/>
        </w:rPr>
        <w:t>Закончена Азбука,</w:t>
      </w:r>
    </w:p>
    <w:p w14:paraId="04D33502" w14:textId="77777777" w:rsidR="00AC3BA9" w:rsidRPr="00AC3BA9" w:rsidRDefault="00AC3BA9" w:rsidP="00AC3BA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BA9">
        <w:rPr>
          <w:rFonts w:ascii="Times New Roman" w:eastAsia="Times New Roman" w:hAnsi="Times New Roman"/>
          <w:sz w:val="28"/>
          <w:szCs w:val="28"/>
          <w:lang w:eastAsia="ru-RU"/>
        </w:rPr>
        <w:t>Буквы мы знаем,</w:t>
      </w:r>
    </w:p>
    <w:p w14:paraId="35A54C38" w14:textId="77777777" w:rsidR="00AC3BA9" w:rsidRPr="00AC3BA9" w:rsidRDefault="00AC3BA9" w:rsidP="00AC3BA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BA9">
        <w:rPr>
          <w:rFonts w:ascii="Times New Roman" w:eastAsia="Times New Roman" w:hAnsi="Times New Roman"/>
          <w:sz w:val="28"/>
          <w:szCs w:val="28"/>
          <w:lang w:eastAsia="ru-RU"/>
        </w:rPr>
        <w:t>Стихи и рассказы свободно читаем.</w:t>
      </w:r>
    </w:p>
    <w:p w14:paraId="2169C68E" w14:textId="77777777" w:rsidR="00AC3BA9" w:rsidRPr="00AC3BA9" w:rsidRDefault="00AC3BA9" w:rsidP="00AC3BA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BA9">
        <w:rPr>
          <w:rFonts w:ascii="Times New Roman" w:eastAsia="Times New Roman" w:hAnsi="Times New Roman"/>
          <w:sz w:val="28"/>
          <w:szCs w:val="28"/>
          <w:lang w:eastAsia="ru-RU"/>
        </w:rPr>
        <w:t>Добру в ней учила нас</w:t>
      </w:r>
    </w:p>
    <w:p w14:paraId="71F2F0A0" w14:textId="77777777" w:rsidR="00AC3BA9" w:rsidRPr="00AC3BA9" w:rsidRDefault="00AC3BA9" w:rsidP="00AC3BA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BA9">
        <w:rPr>
          <w:rFonts w:ascii="Times New Roman" w:eastAsia="Times New Roman" w:hAnsi="Times New Roman"/>
          <w:sz w:val="28"/>
          <w:szCs w:val="28"/>
          <w:lang w:eastAsia="ru-RU"/>
        </w:rPr>
        <w:t>Русская речь,</w:t>
      </w:r>
    </w:p>
    <w:p w14:paraId="10062F6D" w14:textId="77777777" w:rsidR="00AC3BA9" w:rsidRPr="00AC3BA9" w:rsidRDefault="00AC3BA9" w:rsidP="00AC3BA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3BA9">
        <w:rPr>
          <w:rFonts w:ascii="Times New Roman" w:eastAsia="Times New Roman" w:hAnsi="Times New Roman"/>
          <w:sz w:val="28"/>
          <w:szCs w:val="28"/>
          <w:lang w:eastAsia="ru-RU"/>
        </w:rPr>
        <w:t>И мы её будем</w:t>
      </w:r>
    </w:p>
    <w:p w14:paraId="58562178" w14:textId="77777777" w:rsidR="00AC3BA9" w:rsidRPr="00AC3BA9" w:rsidRDefault="00AC3BA9" w:rsidP="00AC3BA9">
      <w:p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</w:rPr>
      </w:pPr>
      <w:r w:rsidRPr="00AC3BA9">
        <w:rPr>
          <w:rFonts w:ascii="Times New Roman" w:eastAsia="Times New Roman" w:hAnsi="Times New Roman"/>
          <w:sz w:val="28"/>
          <w:szCs w:val="28"/>
          <w:lang w:eastAsia="ru-RU"/>
        </w:rPr>
        <w:t>Любить и беречь!</w:t>
      </w:r>
      <w:r w:rsidRPr="00AC3BA9">
        <w:rPr>
          <w:rFonts w:ascii="Helvetica" w:hAnsi="Helvetica"/>
          <w:sz w:val="28"/>
          <w:szCs w:val="28"/>
          <w:shd w:val="clear" w:color="auto" w:fill="FFFFFF"/>
        </w:rPr>
        <w:t xml:space="preserve"> </w:t>
      </w:r>
    </w:p>
    <w:p w14:paraId="7B4ECD42" w14:textId="77777777" w:rsidR="00AC3BA9" w:rsidRPr="00AC3BA9" w:rsidRDefault="00AC3BA9" w:rsidP="00AC3BA9">
      <w:p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</w:rPr>
      </w:pPr>
    </w:p>
    <w:p w14:paraId="192566EC" w14:textId="77777777" w:rsidR="00AC3BA9" w:rsidRPr="006B779B" w:rsidRDefault="00AC3BA9" w:rsidP="00AC3BA9">
      <w:pPr>
        <w:shd w:val="clear" w:color="auto" w:fill="FFFFFF"/>
        <w:spacing w:after="0" w:line="270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 w:rsidRPr="00AC3BA9">
        <w:rPr>
          <w:rFonts w:ascii="Times New Roman" w:hAnsi="Times New Roman"/>
          <w:sz w:val="28"/>
          <w:szCs w:val="28"/>
        </w:rPr>
        <w:t> </w:t>
      </w:r>
      <w:r w:rsidRPr="00AC3BA9">
        <w:rPr>
          <w:rFonts w:ascii="Times New Roman" w:hAnsi="Times New Roman"/>
          <w:sz w:val="28"/>
          <w:szCs w:val="28"/>
          <w:shd w:val="clear" w:color="auto" w:fill="FFFFFF"/>
        </w:rPr>
        <w:t xml:space="preserve">  Если мамы дома нет,</w:t>
      </w:r>
      <w:r w:rsidRPr="00AC3BA9">
        <w:rPr>
          <w:rFonts w:ascii="Times New Roman" w:hAnsi="Times New Roman"/>
          <w:sz w:val="28"/>
          <w:szCs w:val="28"/>
        </w:rPr>
        <w:br/>
      </w:r>
      <w:r w:rsidRPr="00AC3BA9">
        <w:rPr>
          <w:rFonts w:ascii="Times New Roman" w:hAnsi="Times New Roman"/>
          <w:sz w:val="28"/>
          <w:szCs w:val="28"/>
          <w:shd w:val="clear" w:color="auto" w:fill="FFFFFF"/>
        </w:rPr>
        <w:t>То не стану я скучать,</w:t>
      </w:r>
      <w:r w:rsidRPr="00AC3BA9">
        <w:rPr>
          <w:rFonts w:ascii="Times New Roman" w:hAnsi="Times New Roman"/>
          <w:sz w:val="28"/>
          <w:szCs w:val="28"/>
        </w:rPr>
        <w:br/>
      </w:r>
      <w:r w:rsidRPr="00AC3BA9">
        <w:rPr>
          <w:rFonts w:ascii="Times New Roman" w:hAnsi="Times New Roman"/>
          <w:sz w:val="28"/>
          <w:szCs w:val="28"/>
          <w:shd w:val="clear" w:color="auto" w:fill="FFFFFF"/>
        </w:rPr>
        <w:t>Я зажгу настольный свет,</w:t>
      </w:r>
      <w:r w:rsidRPr="00AC3BA9">
        <w:rPr>
          <w:rFonts w:ascii="Times New Roman" w:hAnsi="Times New Roman"/>
          <w:sz w:val="28"/>
          <w:szCs w:val="28"/>
        </w:rPr>
        <w:br/>
      </w:r>
      <w:r w:rsidRPr="00AC3BA9">
        <w:rPr>
          <w:rFonts w:ascii="Times New Roman" w:hAnsi="Times New Roman"/>
          <w:sz w:val="28"/>
          <w:szCs w:val="28"/>
          <w:shd w:val="clear" w:color="auto" w:fill="FFFFFF"/>
        </w:rPr>
        <w:t>Чтобы книжку почитать.</w:t>
      </w:r>
      <w:r w:rsidRPr="00AC3BA9">
        <w:rPr>
          <w:rFonts w:ascii="Times New Roman" w:hAnsi="Times New Roman"/>
          <w:sz w:val="28"/>
          <w:szCs w:val="28"/>
        </w:rPr>
        <w:br/>
      </w:r>
      <w:r w:rsidRPr="00AC3BA9">
        <w:rPr>
          <w:rFonts w:ascii="Times New Roman" w:hAnsi="Times New Roman"/>
          <w:sz w:val="28"/>
          <w:szCs w:val="28"/>
          <w:shd w:val="clear" w:color="auto" w:fill="FFFFFF"/>
        </w:rPr>
        <w:t>Книга добрая, живая,</w:t>
      </w:r>
      <w:r w:rsidRPr="00AC3BA9">
        <w:rPr>
          <w:rFonts w:ascii="Times New Roman" w:hAnsi="Times New Roman"/>
          <w:sz w:val="28"/>
          <w:szCs w:val="28"/>
        </w:rPr>
        <w:br/>
      </w:r>
      <w:r w:rsidRPr="00AC3BA9">
        <w:rPr>
          <w:rFonts w:ascii="Times New Roman" w:hAnsi="Times New Roman"/>
          <w:sz w:val="28"/>
          <w:szCs w:val="28"/>
          <w:shd w:val="clear" w:color="auto" w:fill="FFFFFF"/>
        </w:rPr>
        <w:t>Чудеса она творит!</w:t>
      </w:r>
      <w:r w:rsidRPr="00AC3BA9">
        <w:rPr>
          <w:rFonts w:ascii="Times New Roman" w:hAnsi="Times New Roman"/>
          <w:sz w:val="28"/>
          <w:szCs w:val="28"/>
        </w:rPr>
        <w:br/>
      </w:r>
      <w:r w:rsidRPr="00AC3BA9">
        <w:rPr>
          <w:rFonts w:ascii="Times New Roman" w:hAnsi="Times New Roman"/>
          <w:sz w:val="28"/>
          <w:szCs w:val="28"/>
          <w:shd w:val="clear" w:color="auto" w:fill="FFFFFF"/>
        </w:rPr>
        <w:t>Обо всём на свете знает</w:t>
      </w:r>
      <w:r w:rsidRPr="00AC3BA9">
        <w:rPr>
          <w:rFonts w:ascii="Times New Roman" w:hAnsi="Times New Roman"/>
          <w:sz w:val="28"/>
          <w:szCs w:val="28"/>
        </w:rPr>
        <w:br/>
      </w:r>
      <w:r w:rsidRPr="00AC3BA9">
        <w:rPr>
          <w:rFonts w:ascii="Times New Roman" w:hAnsi="Times New Roman"/>
          <w:sz w:val="28"/>
          <w:szCs w:val="28"/>
          <w:shd w:val="clear" w:color="auto" w:fill="FFFFFF"/>
        </w:rPr>
        <w:t>И со мною говорит. </w:t>
      </w:r>
    </w:p>
    <w:p w14:paraId="4AEA2EA5" w14:textId="77777777" w:rsidR="00AC3BA9" w:rsidRPr="00AC3BA9" w:rsidRDefault="00AC3BA9" w:rsidP="00AC3BA9">
      <w:pPr>
        <w:shd w:val="clear" w:color="auto" w:fill="FFFFFF"/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0C51A7" w14:textId="77777777" w:rsidR="00AC3BA9" w:rsidRPr="00AC3BA9" w:rsidRDefault="00AC3BA9" w:rsidP="00AC3BA9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AC3BA9">
        <w:rPr>
          <w:sz w:val="28"/>
          <w:szCs w:val="28"/>
        </w:rPr>
        <w:t xml:space="preserve">         </w:t>
      </w:r>
    </w:p>
    <w:p w14:paraId="14A521C0" w14:textId="77777777" w:rsidR="006B779B" w:rsidRPr="007E2182" w:rsidRDefault="006B779B" w:rsidP="006B779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7E2182">
        <w:rPr>
          <w:rFonts w:ascii="Times New Roman" w:hAnsi="Times New Roman" w:cs="Times New Roman"/>
          <w:sz w:val="28"/>
          <w:szCs w:val="28"/>
          <w:lang w:val="ru-RU"/>
        </w:rPr>
        <w:t>.Позади нелегкий труд</w:t>
      </w:r>
    </w:p>
    <w:p w14:paraId="1E0C916D" w14:textId="77777777" w:rsidR="006B779B" w:rsidRPr="007E2182" w:rsidRDefault="006B779B" w:rsidP="006B779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7E2182">
        <w:rPr>
          <w:rFonts w:ascii="Times New Roman" w:hAnsi="Times New Roman" w:cs="Times New Roman"/>
          <w:sz w:val="28"/>
          <w:szCs w:val="28"/>
          <w:lang w:val="ru-RU"/>
        </w:rPr>
        <w:t xml:space="preserve">   Слогового чтения:</w:t>
      </w:r>
    </w:p>
    <w:p w14:paraId="6333D1CC" w14:textId="77777777" w:rsidR="006B779B" w:rsidRPr="007E2182" w:rsidRDefault="006B779B" w:rsidP="006B779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7E2182">
        <w:rPr>
          <w:rFonts w:ascii="Times New Roman" w:hAnsi="Times New Roman" w:cs="Times New Roman"/>
          <w:sz w:val="28"/>
          <w:szCs w:val="28"/>
          <w:lang w:val="ru-RU"/>
        </w:rPr>
        <w:t xml:space="preserve">     Нам сегодня выдают </w:t>
      </w:r>
    </w:p>
    <w:p w14:paraId="560458B9" w14:textId="77777777" w:rsidR="006B779B" w:rsidRPr="007E2182" w:rsidRDefault="006B779B" w:rsidP="006B779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7E2182">
        <w:rPr>
          <w:rFonts w:ascii="Times New Roman" w:hAnsi="Times New Roman" w:cs="Times New Roman"/>
          <w:sz w:val="28"/>
          <w:szCs w:val="28"/>
          <w:lang w:val="ru-RU"/>
        </w:rPr>
        <w:t xml:space="preserve">   У-до-сто-</w:t>
      </w:r>
      <w:proofErr w:type="spellStart"/>
      <w:r w:rsidRPr="007E2182">
        <w:rPr>
          <w:rFonts w:ascii="Times New Roman" w:hAnsi="Times New Roman" w:cs="Times New Roman"/>
          <w:sz w:val="28"/>
          <w:szCs w:val="28"/>
          <w:lang w:val="ru-RU"/>
        </w:rPr>
        <w:t>ве</w:t>
      </w:r>
      <w:proofErr w:type="spellEnd"/>
      <w:r w:rsidRPr="007E2182">
        <w:rPr>
          <w:rFonts w:ascii="Times New Roman" w:hAnsi="Times New Roman" w:cs="Times New Roman"/>
          <w:sz w:val="28"/>
          <w:szCs w:val="28"/>
          <w:lang w:val="ru-RU"/>
        </w:rPr>
        <w:t>-ре-ни-я!</w:t>
      </w:r>
    </w:p>
    <w:p w14:paraId="7FCC9455" w14:textId="77777777" w:rsidR="006B779B" w:rsidRPr="007E2182" w:rsidRDefault="006B779B" w:rsidP="006B779B">
      <w:pPr>
        <w:pStyle w:val="a7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6638CFE" w14:textId="77777777" w:rsidR="006B779B" w:rsidRPr="007E2182" w:rsidRDefault="006B779B" w:rsidP="006B779B">
      <w:pPr>
        <w:pStyle w:val="a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E2182">
        <w:rPr>
          <w:rFonts w:ascii="Times New Roman" w:hAnsi="Times New Roman" w:cs="Times New Roman"/>
          <w:sz w:val="28"/>
          <w:szCs w:val="28"/>
          <w:lang w:val="ru-RU"/>
        </w:rPr>
        <w:t>В том, что мы букварь прочли.</w:t>
      </w:r>
    </w:p>
    <w:p w14:paraId="1424DFE4" w14:textId="77777777" w:rsidR="006B779B" w:rsidRPr="007E2182" w:rsidRDefault="006B779B" w:rsidP="006B779B">
      <w:pPr>
        <w:pStyle w:val="a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E2182">
        <w:rPr>
          <w:rFonts w:ascii="Times New Roman" w:hAnsi="Times New Roman" w:cs="Times New Roman"/>
          <w:sz w:val="28"/>
          <w:szCs w:val="28"/>
          <w:lang w:val="ru-RU"/>
        </w:rPr>
        <w:t xml:space="preserve">    Полный курс наук прошли.</w:t>
      </w:r>
    </w:p>
    <w:p w14:paraId="65ADEBB8" w14:textId="77777777" w:rsidR="006B779B" w:rsidRPr="007E2182" w:rsidRDefault="006B779B" w:rsidP="006B779B">
      <w:pPr>
        <w:pStyle w:val="a7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E2182">
        <w:rPr>
          <w:rFonts w:ascii="Times New Roman" w:hAnsi="Times New Roman" w:cs="Times New Roman"/>
          <w:sz w:val="28"/>
          <w:szCs w:val="28"/>
          <w:lang w:val="ru-RU"/>
        </w:rPr>
        <w:t xml:space="preserve">      И теперь без передышки</w:t>
      </w:r>
    </w:p>
    <w:p w14:paraId="5C38CD08" w14:textId="77777777" w:rsidR="006B779B" w:rsidRPr="007E2182" w:rsidRDefault="006B779B" w:rsidP="006B779B">
      <w:pPr>
        <w:pStyle w:val="a7"/>
        <w:jc w:val="left"/>
        <w:rPr>
          <w:rFonts w:ascii="Times New Roman" w:hAnsi="Times New Roman" w:cs="Times New Roman"/>
          <w:sz w:val="28"/>
          <w:szCs w:val="28"/>
          <w:lang w:val="ru-RU"/>
        </w:rPr>
        <w:sectPr w:rsidR="006B779B" w:rsidRPr="007E2182" w:rsidSect="009403B0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7E2182">
        <w:rPr>
          <w:rFonts w:ascii="Times New Roman" w:hAnsi="Times New Roman" w:cs="Times New Roman"/>
          <w:sz w:val="28"/>
          <w:szCs w:val="28"/>
          <w:lang w:val="ru-RU"/>
        </w:rPr>
        <w:t xml:space="preserve">      Мы прочтем любые книжки</w:t>
      </w:r>
    </w:p>
    <w:p w14:paraId="0A1E87EC" w14:textId="77777777" w:rsidR="006B779B" w:rsidRPr="007E2182" w:rsidRDefault="006B779B" w:rsidP="006B779B">
      <w:pPr>
        <w:pStyle w:val="a7"/>
        <w:jc w:val="left"/>
        <w:rPr>
          <w:rFonts w:ascii="Times New Roman" w:hAnsi="Times New Roman" w:cs="Times New Roman"/>
          <w:sz w:val="28"/>
          <w:szCs w:val="28"/>
          <w:lang w:val="ru-RU"/>
        </w:rPr>
        <w:sectPr w:rsidR="006B779B" w:rsidRPr="007E2182" w:rsidSect="009403B0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6B779B">
        <w:rPr>
          <w:rFonts w:ascii="Times New Roman" w:hAnsi="Times New Roman" w:cs="Times New Roman"/>
          <w:b/>
          <w:sz w:val="28"/>
          <w:szCs w:val="28"/>
          <w:lang w:val="ru-RU"/>
        </w:rPr>
        <w:t>Азбука</w:t>
      </w:r>
      <w:r w:rsidRPr="006B779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:</w:t>
      </w:r>
      <w:r w:rsidRPr="007E2182">
        <w:rPr>
          <w:rFonts w:ascii="Times New Roman" w:hAnsi="Times New Roman" w:cs="Times New Roman"/>
          <w:sz w:val="28"/>
          <w:szCs w:val="28"/>
          <w:lang w:val="ru-RU"/>
        </w:rPr>
        <w:br/>
        <w:t xml:space="preserve">- Дорогие первоклассники! В народе говорят: "Азбука ступенька к мудрости". Вы </w:t>
      </w:r>
      <w:r w:rsidRPr="007E2182">
        <w:rPr>
          <w:rFonts w:ascii="Times New Roman" w:hAnsi="Times New Roman" w:cs="Times New Roman"/>
          <w:sz w:val="28"/>
          <w:szCs w:val="28"/>
          <w:lang w:val="ru-RU"/>
        </w:rPr>
        <w:lastRenderedPageBreak/>
        <w:t>одолели свою первую, очень трудную ступеньку. Я от всей души поздравляю вас и вручаю вам эти удостоверения об окончании курса Азбуки.</w:t>
      </w:r>
      <w:r w:rsidRPr="007E2182">
        <w:rPr>
          <w:rFonts w:ascii="Times New Roman" w:hAnsi="Times New Roman" w:cs="Times New Roman"/>
          <w:sz w:val="28"/>
          <w:szCs w:val="28"/>
          <w:lang w:val="ru-RU"/>
        </w:rPr>
        <w:br/>
        <w:t>(вручение)</w:t>
      </w:r>
      <w:r w:rsidRPr="007E2182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50511E4F" w14:textId="77777777" w:rsidR="00AC3BA9" w:rsidRPr="00AC3BA9" w:rsidRDefault="00AC3BA9" w:rsidP="00AC3BA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0491AB" w14:textId="77777777" w:rsidR="00AC3BA9" w:rsidRDefault="00AC3BA9" w:rsidP="00AC3BA9">
      <w:pPr>
        <w:shd w:val="clear" w:color="auto" w:fill="FFFFFF"/>
        <w:spacing w:after="0" w:line="270" w:lineRule="atLeast"/>
        <w:rPr>
          <w:color w:val="333333"/>
          <w:sz w:val="21"/>
          <w:szCs w:val="21"/>
          <w:shd w:val="clear" w:color="auto" w:fill="FFFFFF"/>
        </w:rPr>
      </w:pPr>
    </w:p>
    <w:p w14:paraId="71552635" w14:textId="77777777" w:rsidR="00CD4F4D" w:rsidRDefault="00CD4F4D" w:rsidP="00FB00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CD4F4D" w:rsidSect="00CD4F4D">
          <w:type w:val="continuous"/>
          <w:pgSz w:w="11906" w:h="16838"/>
          <w:pgMar w:top="284" w:right="707" w:bottom="426" w:left="567" w:header="708" w:footer="708" w:gutter="0"/>
          <w:cols w:num="2" w:space="708"/>
          <w:docGrid w:linePitch="360"/>
        </w:sectPr>
      </w:pPr>
    </w:p>
    <w:p w14:paraId="6AA7BE54" w14:textId="77777777" w:rsidR="00CD4F4D" w:rsidRDefault="00CD4F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D4F4D" w:rsidSect="00CD4F4D">
          <w:type w:val="continuous"/>
          <w:pgSz w:w="11906" w:h="16838"/>
          <w:pgMar w:top="284" w:right="707" w:bottom="426" w:left="567" w:header="708" w:footer="708" w:gutter="0"/>
          <w:cols w:space="708"/>
          <w:docGrid w:linePitch="360"/>
        </w:sectPr>
      </w:pPr>
    </w:p>
    <w:p w14:paraId="403D9F1E" w14:textId="77777777" w:rsidR="00AC3BA9" w:rsidRPr="003C48F7" w:rsidRDefault="00AC3BA9" w:rsidP="00AC3BA9">
      <w:pPr>
        <w:pStyle w:val="c3"/>
        <w:shd w:val="clear" w:color="auto" w:fill="FFFFFF"/>
        <w:spacing w:before="0" w:beforeAutospacing="0" w:after="0" w:afterAutospacing="0"/>
        <w:rPr>
          <w:rStyle w:val="20"/>
          <w:rFonts w:ascii="Calibri" w:hAnsi="Calibri"/>
          <w:smallCaps w:val="0"/>
          <w:color w:val="000000"/>
          <w:lang w:val="ru-RU"/>
        </w:rPr>
      </w:pPr>
      <w:r w:rsidRPr="00AC3BA9">
        <w:rPr>
          <w:b/>
          <w:sz w:val="28"/>
          <w:szCs w:val="28"/>
        </w:rPr>
        <w:t>Азбука</w:t>
      </w:r>
      <w:r w:rsidR="00CD4F4D" w:rsidRPr="00AC3BA9">
        <w:rPr>
          <w:b/>
          <w:sz w:val="28"/>
          <w:szCs w:val="28"/>
        </w:rPr>
        <w:t>.</w:t>
      </w:r>
      <w:r w:rsidR="00CD4F4D" w:rsidRPr="00AC3BA9">
        <w:rPr>
          <w:sz w:val="28"/>
          <w:szCs w:val="28"/>
        </w:rPr>
        <w:t xml:space="preserve"> </w:t>
      </w:r>
      <w:r w:rsidRPr="00AC3BA9">
        <w:rPr>
          <w:rStyle w:val="c0"/>
          <w:color w:val="000000"/>
          <w:sz w:val="28"/>
          <w:szCs w:val="28"/>
        </w:rPr>
        <w:t>Спасибо, ребята, за добрые слова в мой адрес! Мне немного грустно расставаться, но сегодняшний праздник показал мне, что вы уже многому научились. Радости и успехов вам на лестнице, ведущей к мудрости! И в этом, ребята, вам поможет новая  книга.  Это книга -  литературное чтение.</w:t>
      </w:r>
      <w:r w:rsidRPr="003C48F7">
        <w:rPr>
          <w:rStyle w:val="20"/>
          <w:rFonts w:ascii="Arial" w:hAnsi="Arial" w:cs="Arial"/>
          <w:b/>
          <w:bCs/>
          <w:color w:val="666666"/>
          <w:lang w:val="ru-RU"/>
        </w:rPr>
        <w:t xml:space="preserve"> </w:t>
      </w:r>
    </w:p>
    <w:p w14:paraId="170E0C61" w14:textId="77777777" w:rsidR="00AC3BA9" w:rsidRPr="00AC3BA9" w:rsidRDefault="00AC3BA9" w:rsidP="00AC3BA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C3BA9">
        <w:rPr>
          <w:rStyle w:val="c0"/>
          <w:rFonts w:ascii="Times New Roman" w:hAnsi="Times New Roman"/>
          <w:color w:val="000000"/>
          <w:sz w:val="28"/>
          <w:szCs w:val="28"/>
        </w:rPr>
        <w:t xml:space="preserve">-До свидания! Счастливого пути!  </w:t>
      </w:r>
    </w:p>
    <w:p w14:paraId="10FDADD9" w14:textId="77777777" w:rsidR="00CD4F4D" w:rsidRPr="00CD4F4D" w:rsidRDefault="00CD4F4D" w:rsidP="00CD4F4D">
      <w:pPr>
        <w:pStyle w:val="a5"/>
        <w:spacing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CD4F4D">
        <w:rPr>
          <w:rFonts w:ascii="Times New Roman" w:hAnsi="Times New Roman"/>
          <w:sz w:val="28"/>
          <w:szCs w:val="28"/>
        </w:rPr>
        <w:tab/>
      </w:r>
    </w:p>
    <w:p w14:paraId="6F0311AE" w14:textId="77777777" w:rsidR="00FB0023" w:rsidRDefault="00AC3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Азбука</w:t>
      </w:r>
      <w:r w:rsidR="00CD4F4D" w:rsidRPr="00CD4F4D">
        <w:rPr>
          <w:rFonts w:ascii="Times New Roman" w:hAnsi="Times New Roman" w:cs="Times New Roman"/>
          <w:sz w:val="28"/>
          <w:szCs w:val="28"/>
          <w:u w:val="single"/>
        </w:rPr>
        <w:t xml:space="preserve"> уходит.</w:t>
      </w:r>
    </w:p>
    <w:p w14:paraId="63CA34B9" w14:textId="77777777" w:rsidR="00CD4F4D" w:rsidRDefault="00CD4F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F55886E" w14:textId="77777777" w:rsidR="00CD4F4D" w:rsidRDefault="00CD4F4D" w:rsidP="00CD4F4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</w:pPr>
      <w:r w:rsidRPr="00CD4F4D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Литературное чтение.</w:t>
      </w:r>
      <w:r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  <w:t>Дорогие, ребята, помогите мне исправить ошибки в названиях сказок.</w:t>
      </w:r>
    </w:p>
    <w:p w14:paraId="6F5FBB06" w14:textId="77777777" w:rsidR="00CD4F4D" w:rsidRDefault="00CD4F4D" w:rsidP="00CD4F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4F4D">
        <w:rPr>
          <w:rFonts w:ascii="Times New Roman" w:hAnsi="Times New Roman" w:cs="Times New Roman"/>
          <w:sz w:val="28"/>
          <w:szCs w:val="28"/>
        </w:rPr>
        <w:t>"Снежная принцесса" ("Снежная королева")</w:t>
      </w:r>
      <w:r w:rsidRPr="00CD4F4D">
        <w:rPr>
          <w:rFonts w:ascii="Times New Roman" w:hAnsi="Times New Roman" w:cs="Times New Roman"/>
          <w:sz w:val="28"/>
          <w:szCs w:val="28"/>
        </w:rPr>
        <w:br/>
        <w:t>"Красная Кепочка" ("Красная Шапочка")</w:t>
      </w:r>
      <w:r w:rsidRPr="00CD4F4D">
        <w:rPr>
          <w:rFonts w:ascii="Times New Roman" w:hAnsi="Times New Roman" w:cs="Times New Roman"/>
          <w:sz w:val="28"/>
          <w:szCs w:val="28"/>
        </w:rPr>
        <w:br/>
        <w:t>"Илья-Царевич и Серый волк" ("Иван-Царевич и Серый волк")</w:t>
      </w:r>
      <w:r w:rsidRPr="00CD4F4D">
        <w:rPr>
          <w:rFonts w:ascii="Times New Roman" w:hAnsi="Times New Roman" w:cs="Times New Roman"/>
          <w:sz w:val="28"/>
          <w:szCs w:val="28"/>
        </w:rPr>
        <w:br/>
        <w:t>"Мальчик и Карлсон" ("Малыш и Карлсон")</w:t>
      </w:r>
      <w:r w:rsidRPr="00CD4F4D">
        <w:rPr>
          <w:rFonts w:ascii="Times New Roman" w:hAnsi="Times New Roman" w:cs="Times New Roman"/>
          <w:sz w:val="28"/>
          <w:szCs w:val="28"/>
        </w:rPr>
        <w:br/>
        <w:t>"Стойкий железный солдатик" ("Стойкий оловянный солдатик")</w:t>
      </w:r>
      <w:r w:rsidRPr="00CD4F4D">
        <w:rPr>
          <w:rFonts w:ascii="Times New Roman" w:hAnsi="Times New Roman" w:cs="Times New Roman"/>
          <w:sz w:val="28"/>
          <w:szCs w:val="28"/>
        </w:rPr>
        <w:br/>
        <w:t>"Гадкий цыпленок" ("Гадкий утенок")</w:t>
      </w:r>
      <w:r w:rsidRPr="00CD4F4D">
        <w:rPr>
          <w:rFonts w:ascii="Times New Roman" w:hAnsi="Times New Roman" w:cs="Times New Roman"/>
          <w:sz w:val="28"/>
          <w:szCs w:val="28"/>
        </w:rPr>
        <w:br/>
        <w:t>"Сказка о рыбаке и рыбачке" ("Сказка о рыбаке и рыбке")</w:t>
      </w:r>
      <w:r w:rsidRPr="00CD4F4D">
        <w:rPr>
          <w:rFonts w:ascii="Times New Roman" w:hAnsi="Times New Roman" w:cs="Times New Roman"/>
          <w:sz w:val="28"/>
          <w:szCs w:val="28"/>
        </w:rPr>
        <w:br/>
        <w:t>"Конь-горбун" ("Конек-Горбунок")</w:t>
      </w:r>
      <w:r w:rsidRPr="00CD4F4D">
        <w:rPr>
          <w:rFonts w:ascii="Times New Roman" w:hAnsi="Times New Roman" w:cs="Times New Roman"/>
          <w:sz w:val="28"/>
          <w:szCs w:val="28"/>
        </w:rPr>
        <w:br/>
        <w:t>"Луковый мальчик" ("</w:t>
      </w:r>
      <w:proofErr w:type="spellStart"/>
      <w:r w:rsidRPr="00CD4F4D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CD4F4D">
        <w:rPr>
          <w:rFonts w:ascii="Times New Roman" w:hAnsi="Times New Roman" w:cs="Times New Roman"/>
          <w:sz w:val="28"/>
          <w:szCs w:val="28"/>
        </w:rPr>
        <w:t>").</w:t>
      </w:r>
    </w:p>
    <w:p w14:paraId="4696D7EE" w14:textId="77777777" w:rsidR="00CD4F4D" w:rsidRDefault="0039195E" w:rsidP="00CD4F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14:paraId="23E69DF4" w14:textId="77777777" w:rsidR="0039195E" w:rsidRDefault="0039195E" w:rsidP="00CD4F4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14660F8" w14:textId="77777777" w:rsidR="0039195E" w:rsidRDefault="0039195E" w:rsidP="003919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9195E" w:rsidSect="008570BC">
          <w:type w:val="continuous"/>
          <w:pgSz w:w="11906" w:h="16838"/>
          <w:pgMar w:top="284" w:right="424" w:bottom="1134" w:left="567" w:header="708" w:footer="708" w:gutter="0"/>
          <w:cols w:space="708"/>
          <w:docGrid w:linePitch="360"/>
        </w:sectPr>
      </w:pPr>
      <w:r w:rsidRPr="008E3C3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Уважаемый учебник, наши дети умеют не только отгадывать загадки, но и стихи научились читать. Ребята, послушайте внимательно, всё ли правильно в этом стихотворении?</w:t>
      </w:r>
      <w:r w:rsidR="00CD4F4D" w:rsidRPr="00CD4F4D">
        <w:rPr>
          <w:rFonts w:ascii="Times New Roman" w:hAnsi="Times New Roman" w:cs="Times New Roman"/>
          <w:sz w:val="28"/>
          <w:szCs w:val="28"/>
        </w:rPr>
        <w:br/>
      </w:r>
    </w:p>
    <w:p w14:paraId="6403074C" w14:textId="77777777" w:rsidR="0039195E" w:rsidRPr="0039195E" w:rsidRDefault="0039195E" w:rsidP="0039195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9195E">
        <w:rPr>
          <w:rFonts w:ascii="Times New Roman" w:hAnsi="Times New Roman" w:cs="Times New Roman"/>
          <w:sz w:val="26"/>
          <w:szCs w:val="26"/>
        </w:rPr>
        <w:t>Собирался Мишка в класс.</w:t>
      </w:r>
      <w:r w:rsidRPr="0039195E">
        <w:rPr>
          <w:rFonts w:ascii="Times New Roman" w:hAnsi="Times New Roman" w:cs="Times New Roman"/>
          <w:sz w:val="26"/>
          <w:szCs w:val="26"/>
        </w:rPr>
        <w:br/>
        <w:t>Взял он меда про запас,</w:t>
      </w:r>
      <w:r w:rsidRPr="0039195E">
        <w:rPr>
          <w:rFonts w:ascii="Times New Roman" w:hAnsi="Times New Roman" w:cs="Times New Roman"/>
          <w:sz w:val="26"/>
          <w:szCs w:val="26"/>
        </w:rPr>
        <w:br/>
        <w:t>Взял учебники, тетрадки,</w:t>
      </w:r>
      <w:r w:rsidRPr="0039195E">
        <w:rPr>
          <w:rFonts w:ascii="Times New Roman" w:hAnsi="Times New Roman" w:cs="Times New Roman"/>
          <w:sz w:val="26"/>
          <w:szCs w:val="26"/>
        </w:rPr>
        <w:br/>
        <w:t>Две большие шоколадки,</w:t>
      </w:r>
      <w:r w:rsidRPr="0039195E">
        <w:rPr>
          <w:rFonts w:ascii="Times New Roman" w:hAnsi="Times New Roman" w:cs="Times New Roman"/>
          <w:sz w:val="26"/>
          <w:szCs w:val="26"/>
        </w:rPr>
        <w:br/>
        <w:t>Положил в портфель пенал,</w:t>
      </w:r>
      <w:r w:rsidRPr="0039195E">
        <w:rPr>
          <w:rFonts w:ascii="Times New Roman" w:hAnsi="Times New Roman" w:cs="Times New Roman"/>
          <w:sz w:val="26"/>
          <w:szCs w:val="26"/>
        </w:rPr>
        <w:br/>
        <w:t>Ручку, краски, книжку взял.</w:t>
      </w:r>
      <w:r w:rsidRPr="0039195E">
        <w:rPr>
          <w:rFonts w:ascii="Times New Roman" w:hAnsi="Times New Roman" w:cs="Times New Roman"/>
          <w:sz w:val="26"/>
          <w:szCs w:val="26"/>
        </w:rPr>
        <w:br/>
        <w:t>Положил карандаши</w:t>
      </w:r>
      <w:r w:rsidRPr="0039195E">
        <w:rPr>
          <w:rFonts w:ascii="Times New Roman" w:hAnsi="Times New Roman" w:cs="Times New Roman"/>
          <w:sz w:val="26"/>
          <w:szCs w:val="26"/>
        </w:rPr>
        <w:br/>
        <w:t>И точилку тоже,</w:t>
      </w:r>
      <w:r w:rsidRPr="0039195E">
        <w:rPr>
          <w:rFonts w:ascii="Times New Roman" w:hAnsi="Times New Roman" w:cs="Times New Roman"/>
          <w:sz w:val="26"/>
          <w:szCs w:val="26"/>
        </w:rPr>
        <w:br/>
        <w:t xml:space="preserve">Взял он куклу и волчок </w:t>
      </w:r>
      <w:r w:rsidRPr="0039195E">
        <w:rPr>
          <w:rFonts w:ascii="Times New Roman" w:hAnsi="Times New Roman" w:cs="Times New Roman"/>
          <w:sz w:val="26"/>
          <w:szCs w:val="26"/>
        </w:rPr>
        <w:br/>
        <w:t>Сунул осторожно.</w:t>
      </w:r>
      <w:r w:rsidRPr="0039195E">
        <w:rPr>
          <w:rFonts w:ascii="Times New Roman" w:hAnsi="Times New Roman" w:cs="Times New Roman"/>
          <w:sz w:val="26"/>
          <w:szCs w:val="26"/>
        </w:rPr>
        <w:br/>
      </w:r>
      <w:r w:rsidRPr="0039195E">
        <w:rPr>
          <w:rFonts w:ascii="Times New Roman" w:hAnsi="Times New Roman" w:cs="Times New Roman"/>
          <w:sz w:val="26"/>
          <w:szCs w:val="26"/>
        </w:rPr>
        <w:t>Положил в портфель альбом,</w:t>
      </w:r>
      <w:r w:rsidRPr="0039195E">
        <w:rPr>
          <w:rFonts w:ascii="Times New Roman" w:hAnsi="Times New Roman" w:cs="Times New Roman"/>
          <w:sz w:val="26"/>
          <w:szCs w:val="26"/>
        </w:rPr>
        <w:br/>
        <w:t>Кисточку, машинки</w:t>
      </w:r>
      <w:r w:rsidRPr="0039195E">
        <w:rPr>
          <w:rFonts w:ascii="Times New Roman" w:hAnsi="Times New Roman" w:cs="Times New Roman"/>
          <w:sz w:val="26"/>
          <w:szCs w:val="26"/>
        </w:rPr>
        <w:br/>
        <w:t>И блестящий туесок, полненький малинки.</w:t>
      </w:r>
      <w:r w:rsidRPr="0039195E">
        <w:rPr>
          <w:rFonts w:ascii="Times New Roman" w:hAnsi="Times New Roman" w:cs="Times New Roman"/>
          <w:sz w:val="26"/>
          <w:szCs w:val="26"/>
        </w:rPr>
        <w:br/>
        <w:t>И, довольный очень, Мишка</w:t>
      </w:r>
      <w:r w:rsidRPr="0039195E">
        <w:rPr>
          <w:rFonts w:ascii="Times New Roman" w:hAnsi="Times New Roman" w:cs="Times New Roman"/>
          <w:sz w:val="26"/>
          <w:szCs w:val="26"/>
        </w:rPr>
        <w:br/>
        <w:t>Щелкнул весело замком</w:t>
      </w:r>
      <w:r w:rsidRPr="0039195E">
        <w:rPr>
          <w:rFonts w:ascii="Times New Roman" w:hAnsi="Times New Roman" w:cs="Times New Roman"/>
          <w:sz w:val="26"/>
          <w:szCs w:val="26"/>
        </w:rPr>
        <w:br/>
        <w:t>И березовым леском</w:t>
      </w:r>
      <w:r w:rsidRPr="0039195E">
        <w:rPr>
          <w:rFonts w:ascii="Times New Roman" w:hAnsi="Times New Roman" w:cs="Times New Roman"/>
          <w:sz w:val="26"/>
          <w:szCs w:val="26"/>
        </w:rPr>
        <w:br/>
        <w:t>В школу побежал вприпрыжку.</w:t>
      </w:r>
    </w:p>
    <w:p w14:paraId="633BDC74" w14:textId="77777777" w:rsidR="0039195E" w:rsidRPr="0039195E" w:rsidRDefault="0039195E" w:rsidP="0039195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A8532EC" w14:textId="77777777" w:rsidR="0039195E" w:rsidRPr="0039195E" w:rsidRDefault="0039195E" w:rsidP="0039195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2FF46FA" w14:textId="77777777" w:rsidR="0039195E" w:rsidRPr="0039195E" w:rsidRDefault="0039195E" w:rsidP="003919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9195E" w:rsidRPr="0039195E" w:rsidSect="0039195E">
          <w:type w:val="continuous"/>
          <w:pgSz w:w="11906" w:h="16838"/>
          <w:pgMar w:top="284" w:right="424" w:bottom="1134" w:left="567" w:header="708" w:footer="708" w:gutter="0"/>
          <w:cols w:num="2" w:space="708"/>
          <w:docGrid w:linePitch="360"/>
        </w:sectPr>
      </w:pPr>
      <w:r w:rsidRPr="0039195E">
        <w:rPr>
          <w:rFonts w:ascii="Times New Roman" w:hAnsi="Times New Roman" w:cs="Times New Roman"/>
          <w:sz w:val="26"/>
          <w:szCs w:val="26"/>
        </w:rPr>
        <w:br/>
      </w:r>
    </w:p>
    <w:p w14:paraId="0652A3FD" w14:textId="77777777" w:rsidR="00CD4F4D" w:rsidRDefault="0039195E" w:rsidP="00CD4F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чтения дети называют ошибки)</w:t>
      </w:r>
    </w:p>
    <w:p w14:paraId="2B69D91C" w14:textId="77777777" w:rsidR="0039195E" w:rsidRDefault="0039195E" w:rsidP="00CD4F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6BAC37E" w14:textId="77777777" w:rsidR="0039195E" w:rsidRDefault="0039195E" w:rsidP="00CD4F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C3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Уважаемые гости, дорогой наш учебник дети ёщё приготовили для </w:t>
      </w:r>
      <w:r w:rsidR="00AC3BA9">
        <w:rPr>
          <w:rFonts w:ascii="Times New Roman" w:hAnsi="Times New Roman" w:cs="Times New Roman"/>
          <w:sz w:val="28"/>
          <w:szCs w:val="28"/>
        </w:rPr>
        <w:t xml:space="preserve">вас </w:t>
      </w:r>
      <w:proofErr w:type="gramStart"/>
      <w:r w:rsidR="00AC3BA9">
        <w:rPr>
          <w:rFonts w:ascii="Times New Roman" w:hAnsi="Times New Roman" w:cs="Times New Roman"/>
          <w:sz w:val="28"/>
          <w:szCs w:val="28"/>
        </w:rPr>
        <w:t>песенку.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5EA74B8" w14:textId="77777777" w:rsidR="0039195E" w:rsidRDefault="0039195E" w:rsidP="00CD4F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E8C764E" w14:textId="77777777" w:rsidR="0039195E" w:rsidRDefault="0039195E" w:rsidP="003919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9195E" w:rsidSect="0039195E">
          <w:type w:val="continuous"/>
          <w:pgSz w:w="11906" w:h="16838"/>
          <w:pgMar w:top="284" w:right="707" w:bottom="426" w:left="567" w:header="708" w:footer="708" w:gutter="0"/>
          <w:cols w:space="708"/>
          <w:docGrid w:linePitch="360"/>
        </w:sectPr>
      </w:pPr>
    </w:p>
    <w:p w14:paraId="4DA388C5" w14:textId="77777777" w:rsidR="0039195E" w:rsidRPr="00250DBB" w:rsidRDefault="0039195E" w:rsidP="003919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5C2BFC4" w14:textId="77777777" w:rsidR="00103ED0" w:rsidRPr="00103ED0" w:rsidRDefault="0039195E" w:rsidP="003919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D4F4D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</w:rPr>
        <w:t>Литературное чтение.</w:t>
      </w:r>
      <w:r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  <w:t xml:space="preserve"> </w:t>
      </w:r>
      <w:r w:rsidR="00103ED0"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  <w:t xml:space="preserve">Спасибо вам, ребята! Теперь я буду ждать встречи с вами! </w:t>
      </w:r>
    </w:p>
    <w:p w14:paraId="6B437FA4" w14:textId="77777777" w:rsidR="0039195E" w:rsidRDefault="0039195E" w:rsidP="00CD4F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14:paraId="1784B4AF" w14:textId="77777777" w:rsidR="00103ED0" w:rsidRPr="00103ED0" w:rsidRDefault="00103ED0" w:rsidP="00CD4F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E3C38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Дорогие, ребята, уважаемые, гости! Наш праздник подошёл к концу. Мы пожелаем нашим маленьким ученикам успехов в учёбе и вручаем им диплом настоящего читателя. Спасибо всем!</w:t>
      </w:r>
    </w:p>
    <w:sectPr w:rsidR="00103ED0" w:rsidRPr="00103ED0" w:rsidSect="0039195E">
      <w:type w:val="continuous"/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00235"/>
    <w:multiLevelType w:val="multilevel"/>
    <w:tmpl w:val="9D5E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B1333"/>
    <w:multiLevelType w:val="hybridMultilevel"/>
    <w:tmpl w:val="8E967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208504">
    <w:abstractNumId w:val="1"/>
  </w:num>
  <w:num w:numId="2" w16cid:durableId="171030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C38"/>
    <w:rsid w:val="000E15B1"/>
    <w:rsid w:val="00103ED0"/>
    <w:rsid w:val="0015238D"/>
    <w:rsid w:val="00196BCC"/>
    <w:rsid w:val="00254CEB"/>
    <w:rsid w:val="0039195E"/>
    <w:rsid w:val="003C48F7"/>
    <w:rsid w:val="003F3F07"/>
    <w:rsid w:val="00481EB4"/>
    <w:rsid w:val="004A2441"/>
    <w:rsid w:val="0050533F"/>
    <w:rsid w:val="006B779B"/>
    <w:rsid w:val="008E3C38"/>
    <w:rsid w:val="00AC3BA9"/>
    <w:rsid w:val="00CD4F4D"/>
    <w:rsid w:val="00F634DB"/>
    <w:rsid w:val="00FA1611"/>
    <w:rsid w:val="00FB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B1B9"/>
  <w15:docId w15:val="{2B53515B-C78D-4E77-BEAC-513EBB68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611"/>
  </w:style>
  <w:style w:type="paragraph" w:styleId="1">
    <w:name w:val="heading 1"/>
    <w:basedOn w:val="a"/>
    <w:next w:val="a"/>
    <w:link w:val="10"/>
    <w:uiPriority w:val="9"/>
    <w:qFormat/>
    <w:rsid w:val="005053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BA9"/>
    <w:pPr>
      <w:spacing w:before="240" w:after="80"/>
      <w:outlineLvl w:val="1"/>
    </w:pPr>
    <w:rPr>
      <w:smallCaps/>
      <w:spacing w:val="5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FB0023"/>
    <w:rPr>
      <w:i/>
      <w:iCs/>
    </w:rPr>
  </w:style>
  <w:style w:type="paragraph" w:styleId="a5">
    <w:name w:val="Subtitle"/>
    <w:basedOn w:val="a"/>
    <w:next w:val="a"/>
    <w:link w:val="a6"/>
    <w:qFormat/>
    <w:rsid w:val="00CD4F4D"/>
    <w:pPr>
      <w:widowControl w:val="0"/>
      <w:suppressAutoHyphens/>
      <w:autoSpaceDE w:val="0"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CD4F4D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c2">
    <w:name w:val="c2"/>
    <w:basedOn w:val="a"/>
    <w:rsid w:val="00AC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3BA9"/>
    <w:rPr>
      <w:smallCaps/>
      <w:spacing w:val="5"/>
      <w:sz w:val="28"/>
      <w:szCs w:val="28"/>
      <w:lang w:val="en-US" w:bidi="en-US"/>
    </w:rPr>
  </w:style>
  <w:style w:type="character" w:customStyle="1" w:styleId="c0">
    <w:name w:val="c0"/>
    <w:basedOn w:val="a0"/>
    <w:rsid w:val="00AC3BA9"/>
  </w:style>
  <w:style w:type="paragraph" w:customStyle="1" w:styleId="c3">
    <w:name w:val="c3"/>
    <w:basedOn w:val="a"/>
    <w:rsid w:val="00AC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6B779B"/>
    <w:pPr>
      <w:spacing w:after="0" w:line="240" w:lineRule="auto"/>
      <w:jc w:val="both"/>
    </w:pPr>
    <w:rPr>
      <w:sz w:val="20"/>
      <w:szCs w:val="20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6B779B"/>
    <w:rPr>
      <w:sz w:val="20"/>
      <w:szCs w:val="20"/>
      <w:lang w:val="en-US" w:bidi="en-US"/>
    </w:rPr>
  </w:style>
  <w:style w:type="paragraph" w:customStyle="1" w:styleId="c7">
    <w:name w:val="c7"/>
    <w:basedOn w:val="a"/>
    <w:rsid w:val="0050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0533F"/>
  </w:style>
  <w:style w:type="character" w:customStyle="1" w:styleId="c4">
    <w:name w:val="c4"/>
    <w:basedOn w:val="a0"/>
    <w:rsid w:val="0050533F"/>
  </w:style>
  <w:style w:type="character" w:customStyle="1" w:styleId="c23">
    <w:name w:val="c23"/>
    <w:basedOn w:val="a0"/>
    <w:rsid w:val="0050533F"/>
  </w:style>
  <w:style w:type="character" w:customStyle="1" w:styleId="10">
    <w:name w:val="Заголовок 1 Знак"/>
    <w:basedOn w:val="a0"/>
    <w:link w:val="1"/>
    <w:uiPriority w:val="9"/>
    <w:rsid w:val="005053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5FE1B-B8DF-40F4-8B4F-6E4E37C1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Kriss Maker</dc:creator>
  <cp:lastModifiedBy>edenfluge@yandex.ru</cp:lastModifiedBy>
  <cp:revision>5</cp:revision>
  <dcterms:created xsi:type="dcterms:W3CDTF">2012-04-01T13:45:00Z</dcterms:created>
  <dcterms:modified xsi:type="dcterms:W3CDTF">2022-10-12T19:46:00Z</dcterms:modified>
</cp:coreProperties>
</file>